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CA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Szanowni Państwo,</w:t>
      </w:r>
    </w:p>
    <w:p w:rsidR="006A73C8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Serdecznie zapraszamy do udziału w </w:t>
      </w:r>
      <w:r w:rsidR="00C03BD5" w:rsidRPr="005A0F10">
        <w:rPr>
          <w:rFonts w:ascii="Times New Roman" w:hAnsi="Times New Roman" w:cs="Times New Roman"/>
        </w:rPr>
        <w:t xml:space="preserve">bezpłatnych </w:t>
      </w:r>
      <w:r w:rsidRPr="005A0F10">
        <w:rPr>
          <w:rFonts w:ascii="Times New Roman" w:hAnsi="Times New Roman" w:cs="Times New Roman"/>
        </w:rPr>
        <w:t>szkoleniach z edukacji prawnej organizowanych przez Fundację Honeste Vivere. Szkolenia będą odbywały się zdalnie, według tematyki i terminów wskazanych w poniższym harmonogramie</w:t>
      </w:r>
      <w:r w:rsidR="007F6B66" w:rsidRPr="005A0F10">
        <w:rPr>
          <w:rFonts w:ascii="Times New Roman" w:hAnsi="Times New Roman" w:cs="Times New Roman"/>
        </w:rPr>
        <w:t>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Udział w zajęciach będzie odbywał się przy pomocy platformy Teams. 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Celem zalogowania się na konkretne szkolenie należy skopiować link z tabeli do przeglądarki. Platforma Teams nie wymaga posiadania aplikacji, jedynym wymogiem jest wpisan</w:t>
      </w:r>
      <w:r w:rsidR="00C03BD5" w:rsidRPr="005A0F10">
        <w:rPr>
          <w:rFonts w:ascii="Times New Roman" w:hAnsi="Times New Roman" w:cs="Times New Roman"/>
        </w:rPr>
        <w:t>ie imienia i nazwiska lub Nicku.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 Platforma</w:t>
      </w:r>
      <w:r w:rsidR="007F6B66" w:rsidRPr="005A0F10">
        <w:rPr>
          <w:rFonts w:ascii="Times New Roman" w:hAnsi="Times New Roman" w:cs="Times New Roman"/>
        </w:rPr>
        <w:t xml:space="preserve"> T</w:t>
      </w:r>
      <w:r w:rsidRPr="005A0F10">
        <w:rPr>
          <w:rFonts w:ascii="Times New Roman" w:hAnsi="Times New Roman" w:cs="Times New Roman"/>
        </w:rPr>
        <w:t xml:space="preserve">eams jest obsługiwana przez każdą z przeglądarek za wyjątkiem Mozilla Firefox. </w:t>
      </w:r>
      <w:r w:rsidR="007F6B66" w:rsidRPr="005A0F10">
        <w:rPr>
          <w:rFonts w:ascii="Times New Roman" w:hAnsi="Times New Roman" w:cs="Times New Roman"/>
        </w:rPr>
        <w:t xml:space="preserve"> </w:t>
      </w:r>
    </w:p>
    <w:p w:rsidR="006A3CB0" w:rsidRDefault="007F6B66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Logowanie się na konkretne szkolenie jest możliwe najwcześniej na 5 min przed rozpoczęciem każdego spotkania.</w:t>
      </w:r>
    </w:p>
    <w:p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8E7C01">
        <w:rPr>
          <w:rFonts w:ascii="Times New Roman" w:hAnsi="Times New Roman" w:cs="Times New Roman"/>
          <w:b/>
        </w:rPr>
        <w:t>LISTOPAD</w:t>
      </w:r>
    </w:p>
    <w:tbl>
      <w:tblPr>
        <w:tblStyle w:val="Tabela-Siatka"/>
        <w:tblW w:w="14283" w:type="dxa"/>
        <w:tblLayout w:type="fixed"/>
        <w:tblLook w:val="04A0"/>
      </w:tblPr>
      <w:tblGrid>
        <w:gridCol w:w="680"/>
        <w:gridCol w:w="988"/>
        <w:gridCol w:w="1134"/>
        <w:gridCol w:w="2409"/>
        <w:gridCol w:w="9072"/>
      </w:tblGrid>
      <w:tr w:rsidR="007F6B66" w:rsidRPr="007F0C90" w:rsidTr="00AA5DB4">
        <w:tc>
          <w:tcPr>
            <w:tcW w:w="680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88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134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09" w:type="dxa"/>
          </w:tcPr>
          <w:p w:rsidR="007F6B66" w:rsidRPr="002E3D05" w:rsidRDefault="007F6B66" w:rsidP="00440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072" w:type="dxa"/>
          </w:tcPr>
          <w:p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7F6B66" w:rsidP="004403C9">
            <w:pPr>
              <w:rPr>
                <w:rFonts w:ascii="Times New Roman" w:hAnsi="Times New Roman" w:cs="Times New Roman"/>
              </w:rPr>
            </w:pPr>
            <w:r w:rsidRPr="005A0F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7F6B66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ADD">
              <w:rPr>
                <w:rFonts w:ascii="Times New Roman" w:hAnsi="Times New Roman" w:cs="Times New Roman"/>
              </w:rPr>
              <w:t>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F6B66" w:rsidRPr="005A0F10" w:rsidRDefault="00D74E02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7F6B66" w:rsidRPr="005A0F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6A3CB0" w:rsidRPr="002E3D05" w:rsidRDefault="006A3CB0" w:rsidP="006A3CB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A3CB0" w:rsidRPr="002E3D05" w:rsidRDefault="00F17185" w:rsidP="006A3C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ABC Sądownictwa</w:t>
            </w:r>
          </w:p>
          <w:p w:rsidR="007F6B66" w:rsidRPr="002E3D05" w:rsidRDefault="007F6B66" w:rsidP="00AA5D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</w:tcPr>
          <w:p w:rsidR="002E3D05" w:rsidRDefault="001745E1" w:rsidP="00A7759F">
            <w:hyperlink r:id="rId6" w:tgtFrame="_blank" w:history="1">
              <w:r>
                <w:rPr>
                  <w:rStyle w:val="Hipercze"/>
                </w:rPr>
                <w:t>ABC sądownictwa + nieletni+ prawa dziecka (link wspólny) | Dołąc</w:t>
              </w:r>
              <w:r>
                <w:rPr>
                  <w:rStyle w:val="Hipercze"/>
                </w:rPr>
                <w:t>z do spotkania | Microsoft Teams</w:t>
              </w:r>
            </w:hyperlink>
          </w:p>
          <w:p w:rsidR="001745E1" w:rsidRPr="002E3D05" w:rsidRDefault="001745E1" w:rsidP="00A7759F">
            <w:pPr>
              <w:rPr>
                <w:rFonts w:ascii="Times New Roman" w:hAnsi="Times New Roman" w:cs="Times New Roman"/>
              </w:rPr>
            </w:pPr>
            <w:r w:rsidRPr="001745E1">
              <w:rPr>
                <w:rFonts w:ascii="Times New Roman" w:hAnsi="Times New Roman" w:cs="Times New Roman"/>
              </w:rPr>
              <w:t>https://teams.microsoft.com/meet/39807375442210?p=m8ZDu5VzB1joVKtJL8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7F6B66" w:rsidP="004403C9">
            <w:pPr>
              <w:rPr>
                <w:rFonts w:ascii="Times New Roman" w:hAnsi="Times New Roman" w:cs="Times New Roman"/>
              </w:rPr>
            </w:pPr>
            <w:r w:rsidRPr="005A0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7F6B66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ADD">
              <w:rPr>
                <w:rFonts w:ascii="Times New Roman" w:hAnsi="Times New Roman" w:cs="Times New Roman"/>
              </w:rPr>
              <w:t>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F6B66" w:rsidRPr="005A0F10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409" w:type="dxa"/>
          </w:tcPr>
          <w:p w:rsidR="007F6B66" w:rsidRPr="002E3D05" w:rsidRDefault="00397B0C" w:rsidP="009F09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Nieletni w kontekście odpowiedzialności prawno karnej</w:t>
            </w:r>
          </w:p>
        </w:tc>
        <w:tc>
          <w:tcPr>
            <w:tcW w:w="9072" w:type="dxa"/>
          </w:tcPr>
          <w:p w:rsidR="000E07DD" w:rsidRDefault="001745E1" w:rsidP="009F09C7">
            <w:hyperlink r:id="rId7" w:tgtFrame="_blank" w:history="1">
              <w:r>
                <w:rPr>
                  <w:rStyle w:val="Hipercze"/>
                </w:rPr>
                <w:t>ABC sądownictwa + nieletni+ prawa dziecka (link wspólny) | Dołącz do spotkania | Microsoft Teams</w:t>
              </w:r>
            </w:hyperlink>
          </w:p>
          <w:p w:rsidR="001745E1" w:rsidRPr="005A0F10" w:rsidRDefault="001745E1" w:rsidP="009F09C7">
            <w:pPr>
              <w:rPr>
                <w:rFonts w:ascii="Times New Roman" w:hAnsi="Times New Roman" w:cs="Times New Roman"/>
              </w:rPr>
            </w:pPr>
            <w:r w:rsidRPr="001745E1">
              <w:rPr>
                <w:rFonts w:ascii="Times New Roman" w:hAnsi="Times New Roman" w:cs="Times New Roman"/>
              </w:rPr>
              <w:t>https://teams.microsoft.com/meet/39807375442210?p=m8ZDu5VzB1joVKtJL8</w:t>
            </w:r>
          </w:p>
        </w:tc>
      </w:tr>
      <w:tr w:rsidR="007F6B66" w:rsidRPr="005A0F10" w:rsidTr="00AA5DB4">
        <w:trPr>
          <w:trHeight w:val="973"/>
        </w:trPr>
        <w:tc>
          <w:tcPr>
            <w:tcW w:w="680" w:type="dxa"/>
          </w:tcPr>
          <w:p w:rsidR="007F6B66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</w:tcPr>
          <w:p w:rsidR="007F6B66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ADD">
              <w:rPr>
                <w:rFonts w:ascii="Times New Roman" w:hAnsi="Times New Roman" w:cs="Times New Roman"/>
              </w:rPr>
              <w:t>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F6B66" w:rsidRPr="005A0F10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74E02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2409" w:type="dxa"/>
          </w:tcPr>
          <w:p w:rsidR="00397B0C" w:rsidRPr="002E3D05" w:rsidRDefault="00397B0C" w:rsidP="009F09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Prawa i obowiązki dziecka ze szczególnym uwzględnieniem praw i obowiązków ucznia</w:t>
            </w:r>
          </w:p>
        </w:tc>
        <w:tc>
          <w:tcPr>
            <w:tcW w:w="9072" w:type="dxa"/>
          </w:tcPr>
          <w:p w:rsidR="002E3D05" w:rsidRDefault="001745E1" w:rsidP="00024B0B">
            <w:hyperlink r:id="rId8" w:tgtFrame="_blank" w:history="1">
              <w:r>
                <w:rPr>
                  <w:rStyle w:val="Hipercze"/>
                </w:rPr>
                <w:t>ABC sądownictwa + nieletni+ prawa dziecka (link wspólny) | Dołącz do spotkania | Microsoft Teams</w:t>
              </w:r>
            </w:hyperlink>
          </w:p>
          <w:p w:rsidR="001745E1" w:rsidRPr="005A0F10" w:rsidRDefault="001745E1" w:rsidP="00024B0B">
            <w:pPr>
              <w:rPr>
                <w:rFonts w:ascii="Times New Roman" w:hAnsi="Times New Roman" w:cs="Times New Roman"/>
              </w:rPr>
            </w:pPr>
            <w:r w:rsidRPr="001745E1">
              <w:rPr>
                <w:rFonts w:ascii="Times New Roman" w:hAnsi="Times New Roman" w:cs="Times New Roman"/>
              </w:rPr>
              <w:t>https://teams.microsoft.com/meet/39807375442210?p=m8ZDu5VzB1joVKtJL8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7F6B66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F6B66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  <w:r w:rsidR="007F6B66" w:rsidRPr="005A0F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Sprzeciw/ odpowiedź na pozew – jak</w:t>
            </w:r>
          </w:p>
          <w:p w:rsidR="00397B0C" w:rsidRPr="00397B0C" w:rsidRDefault="00397B0C" w:rsidP="00397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formułować i uzasadniać najczęstsze</w:t>
            </w:r>
          </w:p>
          <w:p w:rsidR="007F6B66" w:rsidRPr="002E3D05" w:rsidRDefault="00397B0C" w:rsidP="00397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zarzuty;</w:t>
            </w:r>
          </w:p>
        </w:tc>
        <w:tc>
          <w:tcPr>
            <w:tcW w:w="9072" w:type="dxa"/>
          </w:tcPr>
          <w:p w:rsidR="002E3D05" w:rsidRDefault="00E76F10" w:rsidP="00A7759F">
            <w:pPr>
              <w:tabs>
                <w:tab w:val="left" w:pos="1100"/>
              </w:tabs>
            </w:pPr>
            <w:hyperlink r:id="rId9" w:tgtFrame="_blank" w:history="1">
              <w:r>
                <w:rPr>
                  <w:rStyle w:val="Hipercze"/>
                </w:rPr>
                <w:t>Sprzeciw/ odpowiedź na pozew – jak formułować i uzasadniać najczęstsze zarzuty; | Dołącz do spotkania | Microsoft Teams</w:t>
              </w:r>
            </w:hyperlink>
          </w:p>
          <w:p w:rsidR="009A4647" w:rsidRPr="005A0F10" w:rsidRDefault="009A4647" w:rsidP="00A7759F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https://teams.microsoft.com/meet/3383179480123?p=SmiBmgtjBldhNuaRLS</w:t>
            </w:r>
          </w:p>
        </w:tc>
      </w:tr>
      <w:tr w:rsidR="007E1C53" w:rsidRPr="005446EF" w:rsidTr="00AA5DB4">
        <w:trPr>
          <w:trHeight w:val="804"/>
        </w:trPr>
        <w:tc>
          <w:tcPr>
            <w:tcW w:w="680" w:type="dxa"/>
          </w:tcPr>
          <w:p w:rsidR="007E1C53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</w:tcPr>
          <w:p w:rsidR="007E1C53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E1C53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7E1C53" w:rsidRPr="005A0F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Prawo cywilne i karne pod kątem</w:t>
            </w:r>
          </w:p>
          <w:p w:rsidR="007E1C53" w:rsidRPr="002E3D05" w:rsidRDefault="00397B0C" w:rsidP="00397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pomocy prawnej z urzędu;</w:t>
            </w:r>
          </w:p>
        </w:tc>
        <w:tc>
          <w:tcPr>
            <w:tcW w:w="9072" w:type="dxa"/>
          </w:tcPr>
          <w:p w:rsidR="002E3D05" w:rsidRDefault="00E76F10" w:rsidP="005446EF">
            <w:hyperlink r:id="rId10" w:tgtFrame="_blank" w:history="1">
              <w:r>
                <w:rPr>
                  <w:rStyle w:val="Hipercze"/>
                </w:rPr>
                <w:t>Prawo cywilne i karne pod kątem pomocy prawnej z urzędu; | Dołącz do spotkania | Microsoft Teams</w:t>
              </w:r>
            </w:hyperlink>
          </w:p>
          <w:p w:rsidR="009A4647" w:rsidRPr="005446EF" w:rsidRDefault="009A4647" w:rsidP="005446EF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https://teams.microsoft.com/meet/35012517465949?p=sQIx1xC1H5FNzxMGYE</w:t>
            </w:r>
          </w:p>
        </w:tc>
      </w:tr>
      <w:tr w:rsidR="005A3A9B" w:rsidRPr="00AF626D" w:rsidTr="00AA5DB4">
        <w:trPr>
          <w:trHeight w:val="804"/>
        </w:trPr>
        <w:tc>
          <w:tcPr>
            <w:tcW w:w="680" w:type="dxa"/>
          </w:tcPr>
          <w:p w:rsidR="005A3A9B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988" w:type="dxa"/>
          </w:tcPr>
          <w:p w:rsidR="005A3A9B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A3A9B" w:rsidRDefault="00AA5DB4" w:rsidP="00AA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745E1">
              <w:rPr>
                <w:rFonts w:ascii="Times New Roman" w:hAnsi="Times New Roman" w:cs="Times New Roman"/>
              </w:rPr>
              <w:t>3</w:t>
            </w:r>
            <w:r w:rsidR="00995D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5A3A9B" w:rsidRPr="002E3D05" w:rsidRDefault="00397B0C" w:rsidP="009F09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Prawo spadkowe</w:t>
            </w:r>
          </w:p>
        </w:tc>
        <w:tc>
          <w:tcPr>
            <w:tcW w:w="9072" w:type="dxa"/>
          </w:tcPr>
          <w:p w:rsidR="000367CB" w:rsidRDefault="00E76F10" w:rsidP="005446EF">
            <w:hyperlink r:id="rId11" w:tgtFrame="_blank" w:history="1">
              <w:r>
                <w:rPr>
                  <w:rStyle w:val="Hipercze"/>
                </w:rPr>
                <w:t>Prawo spadkowe | Dołącz do spotkania | Microsoft Teams</w:t>
              </w:r>
            </w:hyperlink>
          </w:p>
          <w:p w:rsidR="009A4647" w:rsidRPr="00F56C2E" w:rsidRDefault="009A4647" w:rsidP="005446EF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https://teams.microsoft.com/meet/34650944779514?p=qHSsbjQJrua9PY9Mga</w:t>
            </w:r>
          </w:p>
        </w:tc>
      </w:tr>
      <w:tr w:rsidR="007E1C53" w:rsidRPr="00BD5527" w:rsidTr="00AA5DB4">
        <w:tc>
          <w:tcPr>
            <w:tcW w:w="680" w:type="dxa"/>
          </w:tcPr>
          <w:p w:rsidR="007E1C53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</w:tcPr>
          <w:p w:rsidR="007E1C53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E1C53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</w:t>
            </w:r>
            <w:r w:rsidR="007E1C53" w:rsidRPr="005A0F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7E1C53" w:rsidRPr="002E3D05" w:rsidRDefault="00397B0C" w:rsidP="009F09C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Przebieg mediacji</w:t>
            </w:r>
          </w:p>
        </w:tc>
        <w:tc>
          <w:tcPr>
            <w:tcW w:w="9072" w:type="dxa"/>
          </w:tcPr>
          <w:p w:rsidR="000367CB" w:rsidRDefault="00E76F10" w:rsidP="0029485F">
            <w:hyperlink r:id="rId12" w:tgtFrame="_blank" w:history="1">
              <w:r>
                <w:rPr>
                  <w:rStyle w:val="Hipercze"/>
                </w:rPr>
                <w:t>Przebieg mediacji | Dołącz do spotkania | Microsoft Teams</w:t>
              </w:r>
            </w:hyperlink>
          </w:p>
          <w:p w:rsidR="009A4647" w:rsidRPr="00BD5527" w:rsidRDefault="009A4647" w:rsidP="0029485F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https://teams.microsoft.com/meet/3378658490380?p=t8fk3egfxfM8j1RZtN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8" w:type="dxa"/>
          </w:tcPr>
          <w:p w:rsidR="00F40639" w:rsidRPr="005A0F10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 w:rsidR="001745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40639" w:rsidRPr="005A0F10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D61E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465EF0" w:rsidRDefault="00995D50" w:rsidP="00397B0C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</w:t>
            </w:r>
            <w:r w:rsidR="00397B0C" w:rsidRP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posoby rozwiązywania umów o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pracę, obrona przed wypowiedzeniem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oraz dyscyplinarnym rozwiązaniem</w:t>
            </w:r>
          </w:p>
          <w:p w:rsidR="00F40639" w:rsidRPr="002E3D05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umowy o pracę</w:t>
            </w:r>
          </w:p>
        </w:tc>
        <w:tc>
          <w:tcPr>
            <w:tcW w:w="9072" w:type="dxa"/>
          </w:tcPr>
          <w:p w:rsidR="000367CB" w:rsidRDefault="00E76F10" w:rsidP="005446EF">
            <w:hyperlink r:id="rId13" w:tgtFrame="_blank" w:history="1">
              <w:r>
                <w:rPr>
                  <w:rStyle w:val="Hipercze"/>
                </w:rPr>
                <w:t>Sposoby rozwiązywania umów o pracę, obrona przed wypowiedzeniem oraz dyscyplinarnym rozwiązaniem umowy o pracę | Dołącz do spotkania | Microsoft Teams</w:t>
              </w:r>
            </w:hyperlink>
          </w:p>
          <w:p w:rsidR="009A4647" w:rsidRPr="005A0F10" w:rsidRDefault="009A4647" w:rsidP="005446EF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https://teams.microsoft.com/meet/36920707726875?p=MAT0bsRbdnKvzaSwhQ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8" w:type="dxa"/>
          </w:tcPr>
          <w:p w:rsidR="00F40639" w:rsidRPr="005A0F10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 w:rsidR="001745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40639" w:rsidRPr="005A0F10" w:rsidRDefault="001745E1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EF0">
              <w:rPr>
                <w:rFonts w:ascii="Times New Roman" w:hAnsi="Times New Roman" w:cs="Times New Roman"/>
              </w:rPr>
              <w:t>6.3</w:t>
            </w:r>
            <w:r w:rsidR="00D61E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Zajęcie komornicze – uprawnienia</w:t>
            </w:r>
          </w:p>
          <w:p w:rsidR="00AA5DB4" w:rsidRPr="002E3D05" w:rsidRDefault="00397B0C" w:rsidP="00397B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dłużnika</w:t>
            </w:r>
          </w:p>
        </w:tc>
        <w:tc>
          <w:tcPr>
            <w:tcW w:w="9072" w:type="dxa"/>
          </w:tcPr>
          <w:p w:rsidR="000367CB" w:rsidRDefault="00E76F10" w:rsidP="00880258">
            <w:hyperlink r:id="rId14" w:tgtFrame="_blank" w:history="1">
              <w:r>
                <w:rPr>
                  <w:rStyle w:val="Hipercze"/>
                </w:rPr>
                <w:t>Zajęcie komornicze – uprawnienia dłużnika | Dołącz do spotkania | Microsoft Teams</w:t>
              </w:r>
            </w:hyperlink>
          </w:p>
          <w:p w:rsidR="009A4647" w:rsidRPr="005A0F10" w:rsidRDefault="009A4647" w:rsidP="00880258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https://teams.microsoft.com/meet/37539994133630?p=KFO9XLHUQpaWdg9T99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dxa"/>
          </w:tcPr>
          <w:p w:rsidR="00F40639" w:rsidRPr="005A0F10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CB0">
              <w:rPr>
                <w:rFonts w:ascii="Times New Roman" w:hAnsi="Times New Roman" w:cs="Times New Roman"/>
              </w:rPr>
              <w:t>.</w:t>
            </w:r>
            <w:r w:rsidR="001745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40639" w:rsidRPr="005A0F10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F40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</w:rPr>
              <w:t>Instytucje powołane do ochrony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</w:rPr>
              <w:t>praw konsumentów, czyli gdzie i jak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</w:rPr>
              <w:t>skutecznie szukać pomocy w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</w:rPr>
              <w:t>sprawach</w:t>
            </w:r>
          </w:p>
          <w:p w:rsidR="00AA5DB4" w:rsidRPr="002E3D05" w:rsidRDefault="00397B0C" w:rsidP="00397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B0C">
              <w:rPr>
                <w:rFonts w:ascii="Times New Roman" w:hAnsi="Times New Roman" w:cs="Times New Roman"/>
                <w:b/>
                <w:sz w:val="20"/>
                <w:szCs w:val="20"/>
              </w:rPr>
              <w:t>konsumenckich</w:t>
            </w:r>
          </w:p>
        </w:tc>
        <w:tc>
          <w:tcPr>
            <w:tcW w:w="9072" w:type="dxa"/>
          </w:tcPr>
          <w:p w:rsidR="000367CB" w:rsidRDefault="00E300A7" w:rsidP="00024B0B">
            <w:hyperlink r:id="rId15" w:tgtFrame="_blank" w:history="1">
              <w:r>
                <w:rPr>
                  <w:rStyle w:val="Hipercze"/>
                </w:rPr>
                <w:t>Instytucje powołane do ochrony praw konsumentów, czyli gdzie i jak skutecznie szukać pomocy w sprawach konsumenckich | Dołącz do spotkania | Microsoft Teams</w:t>
              </w:r>
            </w:hyperlink>
          </w:p>
          <w:p w:rsidR="009A4647" w:rsidRPr="005A0F10" w:rsidRDefault="009A4647" w:rsidP="00024B0B">
            <w:pPr>
              <w:rPr>
                <w:rFonts w:ascii="Times New Roman" w:hAnsi="Times New Roman" w:cs="Times New Roman"/>
              </w:rPr>
            </w:pPr>
            <w:r w:rsidRPr="009A4647">
              <w:rPr>
                <w:rFonts w:ascii="Times New Roman" w:hAnsi="Times New Roman" w:cs="Times New Roman"/>
              </w:rPr>
              <w:t>https://teams.microsoft.com/meet/39634190325744?p=xjbmfMUYCNqnP0Gd7O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A4ADD">
              <w:rPr>
                <w:rFonts w:ascii="Times New Roman" w:hAnsi="Times New Roman" w:cs="Times New Roman"/>
              </w:rPr>
              <w:t>.</w:t>
            </w:r>
            <w:r w:rsidR="001745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745E1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Majątek wspólny a majątek osobisty</w:t>
            </w:r>
          </w:p>
          <w:p w:rsidR="000A4ADD" w:rsidRPr="002E3D05" w:rsidRDefault="00397B0C" w:rsidP="00397B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małżonków</w:t>
            </w:r>
          </w:p>
        </w:tc>
        <w:tc>
          <w:tcPr>
            <w:tcW w:w="9072" w:type="dxa"/>
          </w:tcPr>
          <w:p w:rsidR="000367CB" w:rsidRDefault="00E300A7" w:rsidP="00024B0B">
            <w:hyperlink r:id="rId16" w:tgtFrame="_blank" w:history="1">
              <w:r>
                <w:rPr>
                  <w:rStyle w:val="Hipercze"/>
                </w:rPr>
                <w:t>Majątek wspólny a majątek osobisty małżonków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https://teams.microsoft.com/meet/33903090033894?p=hheVf8kX5IVQLPXxz5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Instytucje powołane do ochrony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praw pracowników, czyli gdzie i jak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skutecznie szukać pomocy w</w:t>
            </w:r>
          </w:p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sprawach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pracowniczych</w:t>
            </w:r>
          </w:p>
        </w:tc>
        <w:tc>
          <w:tcPr>
            <w:tcW w:w="9072" w:type="dxa"/>
          </w:tcPr>
          <w:p w:rsidR="000367CB" w:rsidRDefault="00E300A7" w:rsidP="00024B0B">
            <w:hyperlink r:id="rId17" w:tgtFrame="_blank" w:history="1">
              <w:r>
                <w:rPr>
                  <w:rStyle w:val="Hipercze"/>
                </w:rPr>
                <w:t>Instytucje powołane do ochrony praw pracowników, czyli gdzie i jak skutecznie szukać pomocy w sprawach pracowniczych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https://teams.microsoft.com/meet/31373647449491?p=GhfY8bjGygDXz2pqwY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Umowy – zasady sporządzania i ich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interpretacja</w:t>
            </w:r>
          </w:p>
        </w:tc>
        <w:tc>
          <w:tcPr>
            <w:tcW w:w="9072" w:type="dxa"/>
          </w:tcPr>
          <w:p w:rsidR="000367CB" w:rsidRDefault="00E300A7" w:rsidP="00024B0B">
            <w:hyperlink r:id="rId18" w:tgtFrame="_blank" w:history="1">
              <w:r>
                <w:rPr>
                  <w:rStyle w:val="Hipercze"/>
                </w:rPr>
                <w:t>Umowy – zasady sporządzania i ich interpretacja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https://teams.microsoft.com/meet/31733572603748?p=syMdXVCEEeaR7PfyJZ</w:t>
            </w:r>
          </w:p>
        </w:tc>
      </w:tr>
      <w:tr w:rsidR="000A4ADD" w:rsidRPr="005A0F10" w:rsidTr="00397B0C">
        <w:trPr>
          <w:trHeight w:val="133"/>
        </w:trPr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9119F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Mobbing - jak się bronić</w:t>
            </w:r>
          </w:p>
        </w:tc>
        <w:tc>
          <w:tcPr>
            <w:tcW w:w="9072" w:type="dxa"/>
          </w:tcPr>
          <w:p w:rsidR="000367CB" w:rsidRDefault="00E300A7" w:rsidP="00024B0B">
            <w:hyperlink r:id="rId19" w:tgtFrame="_blank" w:history="1">
              <w:r>
                <w:rPr>
                  <w:rStyle w:val="Hipercze"/>
                </w:rPr>
                <w:t>Mobbing - jak się bronić | Dołącz do spotkania | Microsoft Teams</w:t>
              </w:r>
            </w:hyperlink>
          </w:p>
          <w:p w:rsidR="009A4647" w:rsidRDefault="009A4647" w:rsidP="00024B0B">
            <w:r w:rsidRPr="009A4647">
              <w:lastRenderedPageBreak/>
              <w:t>https://teams.microsoft.com/meet/39855051541630?p=HIuqMXRnmOH3Xccouw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066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:rsidR="000A4ADD" w:rsidRDefault="00D61EF8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E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Finanse osobiste pod kontrolą -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Budżet domowy</w:t>
            </w:r>
          </w:p>
        </w:tc>
        <w:tc>
          <w:tcPr>
            <w:tcW w:w="9072" w:type="dxa"/>
          </w:tcPr>
          <w:p w:rsidR="000367CB" w:rsidRDefault="00E300A7" w:rsidP="00024B0B">
            <w:hyperlink r:id="rId20" w:tgtFrame="_blank" w:history="1">
              <w:r>
                <w:rPr>
                  <w:rStyle w:val="Hipercze"/>
                </w:rPr>
                <w:t>Finanse osobiste pod kontrolą - Budżet domowy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https://teams.microsoft.com/meet/3858843110463?p=ie21pLTn7B5Do8Kfc7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2443A">
              <w:rPr>
                <w:rFonts w:ascii="Times New Roman" w:hAnsi="Times New Roman" w:cs="Times New Roman"/>
              </w:rPr>
              <w:t>.</w:t>
            </w:r>
            <w:r w:rsidR="00D61EF8">
              <w:rPr>
                <w:rFonts w:ascii="Times New Roman" w:hAnsi="Times New Roman" w:cs="Times New Roman"/>
              </w:rPr>
              <w:t>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Nieprzemyślane zakupy. Co dalej?</w:t>
            </w:r>
          </w:p>
        </w:tc>
        <w:tc>
          <w:tcPr>
            <w:tcW w:w="9072" w:type="dxa"/>
          </w:tcPr>
          <w:p w:rsidR="000367CB" w:rsidRDefault="00762DA7" w:rsidP="00024B0B">
            <w:hyperlink r:id="rId21" w:tgtFrame="_blank" w:history="1">
              <w:r>
                <w:rPr>
                  <w:rStyle w:val="Hipercze"/>
                </w:rPr>
                <w:t>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https://teams.microsoft.com/meet/37379698601769?p=HQl3CoPi1R5K7HhtJz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Najem w tym najem okazjonalny</w:t>
            </w:r>
          </w:p>
        </w:tc>
        <w:tc>
          <w:tcPr>
            <w:tcW w:w="9072" w:type="dxa"/>
          </w:tcPr>
          <w:p w:rsidR="000367CB" w:rsidRDefault="00762DA7" w:rsidP="00024B0B">
            <w:hyperlink r:id="rId22" w:tgtFrame="_blank" w:history="1">
              <w:r>
                <w:rPr>
                  <w:rStyle w:val="Hipercze"/>
                </w:rPr>
                <w:t>Najem w tym najem okazjonalny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https://teams.microsoft.com/meet/31409472955501?p=TD26vIP85HcbLHwtOF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Majątek wspólny a majątek osobisty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małżonków</w:t>
            </w:r>
          </w:p>
        </w:tc>
        <w:tc>
          <w:tcPr>
            <w:tcW w:w="9072" w:type="dxa"/>
          </w:tcPr>
          <w:p w:rsidR="000367CB" w:rsidRDefault="00762DA7" w:rsidP="00024B0B">
            <w:hyperlink r:id="rId23" w:tgtFrame="_blank" w:history="1">
              <w:r>
                <w:rPr>
                  <w:rStyle w:val="Hipercze"/>
                </w:rPr>
                <w:t>Majątek wspólny a majątek osobisty małżonków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https://teams.microsoft.com/meet/37612401376970?p=IaJDPN6z3UHDMZ0yMl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Zajęcie komornicze – uprawnienia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dłużnika</w:t>
            </w:r>
          </w:p>
        </w:tc>
        <w:tc>
          <w:tcPr>
            <w:tcW w:w="9072" w:type="dxa"/>
          </w:tcPr>
          <w:p w:rsidR="00D81370" w:rsidRDefault="00762DA7" w:rsidP="00024B0B">
            <w:hyperlink r:id="rId24" w:tgtFrame="_blank" w:history="1">
              <w:r>
                <w:rPr>
                  <w:rStyle w:val="Hipercze"/>
                </w:rPr>
                <w:t>Zajęcie komornicze – uprawnienia dłużnika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https://teams.microsoft.com/meet/38152842600432?p=ijnFHU21yRgrqoF4ui</w:t>
            </w:r>
          </w:p>
          <w:p w:rsidR="00D81370" w:rsidRDefault="00D81370" w:rsidP="00024B0B"/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66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09" w:type="dxa"/>
          </w:tcPr>
          <w:p w:rsidR="000A4ADD" w:rsidRPr="002E3D05" w:rsidRDefault="00372E5A" w:rsidP="009119F4">
            <w:pPr>
              <w:rPr>
                <w:rFonts w:ascii="Times New Roman" w:hAnsi="Times New Roman" w:cs="Times New Roman"/>
                <w:b/>
              </w:rPr>
            </w:pPr>
            <w:r w:rsidRPr="00372E5A">
              <w:rPr>
                <w:rFonts w:ascii="Times New Roman" w:hAnsi="Times New Roman" w:cs="Times New Roman"/>
                <w:b/>
              </w:rPr>
              <w:t>Uzyskanie prawa do lokalu</w:t>
            </w:r>
          </w:p>
        </w:tc>
        <w:tc>
          <w:tcPr>
            <w:tcW w:w="9072" w:type="dxa"/>
          </w:tcPr>
          <w:p w:rsidR="006066FD" w:rsidRDefault="00762DA7" w:rsidP="00024B0B">
            <w:hyperlink r:id="rId25" w:tgtFrame="_blank" w:history="1">
              <w:r>
                <w:rPr>
                  <w:rStyle w:val="Hipercze"/>
                </w:rPr>
                <w:t>Uzyskanie prawa do lokalu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https://teams.microsoft.com/meet/3439020762961?p=9PFOgWo2RIqn88LA4z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66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Instytucje powołane do ochrony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praw pracowników, czyli gdzie i jak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skutecznie szukać pomocy w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sprawach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pracowniczych</w:t>
            </w:r>
          </w:p>
        </w:tc>
        <w:tc>
          <w:tcPr>
            <w:tcW w:w="9072" w:type="dxa"/>
          </w:tcPr>
          <w:p w:rsidR="006066FD" w:rsidRDefault="00762DA7" w:rsidP="00024B0B">
            <w:hyperlink r:id="rId26" w:tgtFrame="_blank" w:history="1">
              <w:r>
                <w:rPr>
                  <w:rStyle w:val="Hipercze"/>
                </w:rPr>
                <w:t>Instytucje powołane do ochrony praw pracowników, czyli gdzie i jak skutecznie szukać pomocy w sprawach pracowniczych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https://teams.microsoft.com/meet/33540176146602?p=LZytvy5Vru64EEphBB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6066F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  <w:r w:rsidR="006066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6066FD" w:rsidRPr="002E3D05" w:rsidRDefault="006066FD" w:rsidP="00880258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Jak skutecznie złożyć reklamację</w:t>
            </w:r>
          </w:p>
        </w:tc>
        <w:tc>
          <w:tcPr>
            <w:tcW w:w="9072" w:type="dxa"/>
          </w:tcPr>
          <w:p w:rsidR="006066FD" w:rsidRDefault="00762DA7" w:rsidP="00024B0B">
            <w:hyperlink r:id="rId27" w:tgtFrame="_blank" w:history="1">
              <w:r>
                <w:rPr>
                  <w:rStyle w:val="Hipercze"/>
                </w:rPr>
                <w:t>Jak skutecznie złożyć reklamację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https://teams.microsoft.com/meet/37871298406105?p=tt7Z1xBU5YH059p9xA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6066F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</w:t>
            </w:r>
            <w:r w:rsidR="006066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Zakup mieszkania na rynku wtórnym i pierwotnym. Co powinien wiedzieć</w:t>
            </w:r>
          </w:p>
          <w:p w:rsidR="006066FD" w:rsidRPr="002E3D05" w:rsidRDefault="006066FD" w:rsidP="006066FD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 kupujący</w:t>
            </w:r>
          </w:p>
        </w:tc>
        <w:tc>
          <w:tcPr>
            <w:tcW w:w="9072" w:type="dxa"/>
          </w:tcPr>
          <w:p w:rsidR="006066FD" w:rsidRDefault="005F1D6C" w:rsidP="00024B0B">
            <w:hyperlink r:id="rId28" w:tgtFrame="_blank" w:history="1">
              <w:r>
                <w:rPr>
                  <w:rStyle w:val="Hipercze"/>
                </w:rPr>
                <w:t>Zakup mieszkania na rynku wtórnym i pierwotnym. Co powinien wiedzieć każdy kupujący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https://teams.microsoft.com/meet/32924166247548?p=CrEgJquZ4M4EHMjkBE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E76F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066F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409" w:type="dxa"/>
          </w:tcPr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to i w jaki sposób może nas wesprzeć, w tym nieodpłatnie, w</w:t>
            </w:r>
          </w:p>
          <w:p w:rsidR="006066FD" w:rsidRPr="002E3D05" w:rsidRDefault="006066FD" w:rsidP="006066FD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przypadku zaistnienia konieczności ochrony naszych praw</w:t>
            </w:r>
          </w:p>
        </w:tc>
        <w:tc>
          <w:tcPr>
            <w:tcW w:w="9072" w:type="dxa"/>
          </w:tcPr>
          <w:p w:rsidR="006066FD" w:rsidRDefault="005F1D6C" w:rsidP="00024B0B">
            <w:hyperlink r:id="rId29" w:tgtFrame="_blank" w:history="1">
              <w:r>
                <w:rPr>
                  <w:rStyle w:val="Hipercze"/>
                </w:rPr>
                <w:t>Kto i w jaki sposób może nas wesprzeć, w tym nieodpłatnie, w przypadku zaistnienia konieczności ochrony naszych praw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https://teams.microsoft.com/meet/31949510161217?p=0bpOg46tRWfXdx7plR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E76F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066F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409" w:type="dxa"/>
          </w:tcPr>
          <w:p w:rsidR="006066FD" w:rsidRPr="002E3D05" w:rsidRDefault="006066FD" w:rsidP="005F1D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Rozporządzenia majątkiem. Testament, darowizna, umowa dożywocia </w:t>
            </w:r>
          </w:p>
        </w:tc>
        <w:tc>
          <w:tcPr>
            <w:tcW w:w="9072" w:type="dxa"/>
          </w:tcPr>
          <w:p w:rsidR="006066FD" w:rsidRDefault="005F1D6C" w:rsidP="00024B0B">
            <w:hyperlink r:id="rId30" w:tgtFrame="_blank" w:history="1">
              <w:r>
                <w:rPr>
                  <w:rStyle w:val="Hipercze"/>
                </w:rPr>
                <w:t>Rozporządzenia majątkiem. Testament, darowizna, umowa dożywocia oraz inne formy w praktyce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https://teams.microsoft.com/meet/35235609169269?p=pG5lH1lIXdUbR4hYTx</w:t>
            </w:r>
          </w:p>
        </w:tc>
      </w:tr>
      <w:tr w:rsidR="00397B0C" w:rsidRPr="005A0F10" w:rsidTr="00AA5DB4">
        <w:tc>
          <w:tcPr>
            <w:tcW w:w="680" w:type="dxa"/>
          </w:tcPr>
          <w:p w:rsidR="00397B0C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8" w:type="dxa"/>
          </w:tcPr>
          <w:p w:rsidR="00397B0C" w:rsidRDefault="00E76F1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397B0C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409" w:type="dxa"/>
          </w:tcPr>
          <w:p w:rsidR="00397B0C" w:rsidRPr="002E3D05" w:rsidRDefault="00397B0C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Najem w tym najem okazjonalny</w:t>
            </w:r>
          </w:p>
        </w:tc>
        <w:tc>
          <w:tcPr>
            <w:tcW w:w="9072" w:type="dxa"/>
          </w:tcPr>
          <w:p w:rsidR="00397B0C" w:rsidRDefault="005F1D6C" w:rsidP="00024B0B">
            <w:hyperlink r:id="rId31" w:tgtFrame="_blank" w:history="1">
              <w:r>
                <w:rPr>
                  <w:rStyle w:val="Hipercze"/>
                </w:rPr>
                <w:t>Najem w tym najem okazjonalny | Dołącz do spotkania | Microsoft Teams</w:t>
              </w:r>
            </w:hyperlink>
          </w:p>
          <w:p w:rsidR="005F1D6C" w:rsidRDefault="005F1D6C" w:rsidP="00024B0B">
            <w:r w:rsidRPr="005F1D6C">
              <w:t>https://teams.microsoft.com/meet/39961795832449?p=Mj2vlcdnx97JMeXzJ2</w:t>
            </w:r>
          </w:p>
        </w:tc>
      </w:tr>
      <w:tr w:rsidR="00397B0C" w:rsidRPr="005A0F10" w:rsidTr="00AA5DB4">
        <w:tc>
          <w:tcPr>
            <w:tcW w:w="680" w:type="dxa"/>
          </w:tcPr>
          <w:p w:rsidR="00397B0C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8" w:type="dxa"/>
          </w:tcPr>
          <w:p w:rsidR="00397B0C" w:rsidRDefault="00E76F1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34" w:type="dxa"/>
          </w:tcPr>
          <w:p w:rsidR="00397B0C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409" w:type="dxa"/>
          </w:tcPr>
          <w:p w:rsidR="00397B0C" w:rsidRPr="002E3D05" w:rsidRDefault="00397B0C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hAnsi="Times New Roman" w:cs="Times New Roman"/>
                <w:b/>
              </w:rPr>
              <w:t>Nieprzemyślane zakupy. Co dalej?</w:t>
            </w:r>
          </w:p>
        </w:tc>
        <w:tc>
          <w:tcPr>
            <w:tcW w:w="9072" w:type="dxa"/>
          </w:tcPr>
          <w:p w:rsidR="00397B0C" w:rsidRDefault="005F1D6C" w:rsidP="00024B0B">
            <w:hyperlink r:id="rId32" w:tgtFrame="_blank" w:history="1">
              <w:r>
                <w:rPr>
                  <w:rStyle w:val="Hipercze"/>
                </w:rPr>
                <w:t>Nieprzemyślane zakupy. Co dalej? | Dołącz do spotkania | Microsoft Teams</w:t>
              </w:r>
            </w:hyperlink>
          </w:p>
          <w:p w:rsidR="005F1D6C" w:rsidRDefault="005F1D6C" w:rsidP="00024B0B">
            <w:r w:rsidRPr="005F1D6C">
              <w:t>https://teams.microsoft.com/meet/3337145739900?p=TL3vSDCwfoRzc6lSRL</w:t>
            </w:r>
          </w:p>
        </w:tc>
      </w:tr>
      <w:tr w:rsidR="00397B0C" w:rsidRPr="005A0F10" w:rsidTr="00AA5DB4">
        <w:tc>
          <w:tcPr>
            <w:tcW w:w="680" w:type="dxa"/>
          </w:tcPr>
          <w:p w:rsidR="00397B0C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8" w:type="dxa"/>
          </w:tcPr>
          <w:p w:rsidR="00397B0C" w:rsidRDefault="00E76F1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34" w:type="dxa"/>
          </w:tcPr>
          <w:p w:rsidR="00397B0C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Finanse osobiste pod kontrolą -</w:t>
            </w:r>
          </w:p>
          <w:p w:rsidR="00397B0C" w:rsidRPr="002E3D05" w:rsidRDefault="00397B0C" w:rsidP="00397B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hAnsi="Times New Roman" w:cs="Times New Roman"/>
                <w:b/>
              </w:rPr>
              <w:t>Budżet domowy</w:t>
            </w:r>
          </w:p>
        </w:tc>
        <w:tc>
          <w:tcPr>
            <w:tcW w:w="9072" w:type="dxa"/>
          </w:tcPr>
          <w:p w:rsidR="00397B0C" w:rsidRDefault="005F1D6C" w:rsidP="00024B0B">
            <w:hyperlink r:id="rId33" w:tgtFrame="_blank" w:history="1">
              <w:r>
                <w:rPr>
                  <w:rStyle w:val="Hipercze"/>
                </w:rPr>
                <w:t>Finanse osobiste pod kontrolą - Budżet domowy | Dołącz do spotkania | Microsoft Teams</w:t>
              </w:r>
            </w:hyperlink>
          </w:p>
          <w:p w:rsidR="005F1D6C" w:rsidRDefault="005F1D6C" w:rsidP="00024B0B">
            <w:r w:rsidRPr="005F1D6C">
              <w:t>https://teams.microsoft.com/meet/38806051025747?p=kqDwKVqD9AUeJKazjU</w:t>
            </w:r>
          </w:p>
        </w:tc>
      </w:tr>
      <w:tr w:rsidR="00397B0C" w:rsidRPr="005A0F10" w:rsidTr="00AA5DB4">
        <w:tc>
          <w:tcPr>
            <w:tcW w:w="680" w:type="dxa"/>
          </w:tcPr>
          <w:p w:rsidR="00397B0C" w:rsidRDefault="00397B0C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8" w:type="dxa"/>
          </w:tcPr>
          <w:p w:rsidR="00397B0C" w:rsidRDefault="00E76F1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34" w:type="dxa"/>
          </w:tcPr>
          <w:p w:rsidR="00397B0C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09" w:type="dxa"/>
          </w:tcPr>
          <w:p w:rsidR="00397B0C" w:rsidRPr="002E3D05" w:rsidRDefault="00372E5A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hAnsi="Times New Roman" w:cs="Times New Roman"/>
                <w:b/>
              </w:rPr>
              <w:t>Mobbing - jak się bronić</w:t>
            </w:r>
          </w:p>
        </w:tc>
        <w:tc>
          <w:tcPr>
            <w:tcW w:w="9072" w:type="dxa"/>
          </w:tcPr>
          <w:p w:rsidR="00397B0C" w:rsidRDefault="005F1D6C" w:rsidP="00024B0B">
            <w:hyperlink r:id="rId34" w:tgtFrame="_blank" w:history="1">
              <w:r>
                <w:rPr>
                  <w:rStyle w:val="Hipercze"/>
                </w:rPr>
                <w:t>Mobbing - jak się bronić | Dołącz do spotkania | Microsoft Teams</w:t>
              </w:r>
            </w:hyperlink>
          </w:p>
          <w:p w:rsidR="005F1D6C" w:rsidRDefault="005F1D6C" w:rsidP="00024B0B">
            <w:r w:rsidRPr="005F1D6C">
              <w:t>https://teams.microsoft.com/meet/36937276962349?p=mzhJqHarBy7KW5rIF8</w:t>
            </w:r>
          </w:p>
        </w:tc>
      </w:tr>
    </w:tbl>
    <w:p w:rsidR="007F6B66" w:rsidRPr="005A0F10" w:rsidRDefault="007F6B66" w:rsidP="00E869CE">
      <w:pPr>
        <w:tabs>
          <w:tab w:val="left" w:pos="492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F6B66" w:rsidRPr="005A0F10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693" w:rsidRDefault="000A1693" w:rsidP="006A73C8">
      <w:pPr>
        <w:spacing w:after="0" w:line="240" w:lineRule="auto"/>
      </w:pPr>
      <w:r>
        <w:separator/>
      </w:r>
    </w:p>
  </w:endnote>
  <w:endnote w:type="continuationSeparator" w:id="1">
    <w:p w:rsidR="000A1693" w:rsidRDefault="000A1693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693" w:rsidRDefault="000A1693" w:rsidP="006A73C8">
      <w:pPr>
        <w:spacing w:after="0" w:line="240" w:lineRule="auto"/>
      </w:pPr>
      <w:r>
        <w:separator/>
      </w:r>
    </w:p>
  </w:footnote>
  <w:footnote w:type="continuationSeparator" w:id="1">
    <w:p w:rsidR="000A1693" w:rsidRDefault="000A1693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C8"/>
    <w:rsid w:val="00024B0B"/>
    <w:rsid w:val="000367CB"/>
    <w:rsid w:val="000A1693"/>
    <w:rsid w:val="000A4ADD"/>
    <w:rsid w:val="000E07DD"/>
    <w:rsid w:val="0011569B"/>
    <w:rsid w:val="001745E1"/>
    <w:rsid w:val="00187CBA"/>
    <w:rsid w:val="0019216B"/>
    <w:rsid w:val="001F1DC8"/>
    <w:rsid w:val="00213908"/>
    <w:rsid w:val="00287507"/>
    <w:rsid w:val="0029485F"/>
    <w:rsid w:val="002E3D05"/>
    <w:rsid w:val="00320ED6"/>
    <w:rsid w:val="00362005"/>
    <w:rsid w:val="003715DC"/>
    <w:rsid w:val="00372E5A"/>
    <w:rsid w:val="00377370"/>
    <w:rsid w:val="00397B0C"/>
    <w:rsid w:val="003B1414"/>
    <w:rsid w:val="003F1A97"/>
    <w:rsid w:val="0040285A"/>
    <w:rsid w:val="004403C9"/>
    <w:rsid w:val="00465EF0"/>
    <w:rsid w:val="004C4DA4"/>
    <w:rsid w:val="005446EF"/>
    <w:rsid w:val="00545541"/>
    <w:rsid w:val="005A0F10"/>
    <w:rsid w:val="005A3A9B"/>
    <w:rsid w:val="005F1D6C"/>
    <w:rsid w:val="006066FD"/>
    <w:rsid w:val="006150C1"/>
    <w:rsid w:val="006A3CB0"/>
    <w:rsid w:val="006A73C8"/>
    <w:rsid w:val="006B12F4"/>
    <w:rsid w:val="007516DD"/>
    <w:rsid w:val="00762DA7"/>
    <w:rsid w:val="0077597E"/>
    <w:rsid w:val="00776F9A"/>
    <w:rsid w:val="007E1C53"/>
    <w:rsid w:val="007F0C90"/>
    <w:rsid w:val="007F6B66"/>
    <w:rsid w:val="00823C86"/>
    <w:rsid w:val="00827BA0"/>
    <w:rsid w:val="00851108"/>
    <w:rsid w:val="00880258"/>
    <w:rsid w:val="00897A44"/>
    <w:rsid w:val="008E7C01"/>
    <w:rsid w:val="009119F4"/>
    <w:rsid w:val="00916FCA"/>
    <w:rsid w:val="009456E6"/>
    <w:rsid w:val="00995D50"/>
    <w:rsid w:val="009A4647"/>
    <w:rsid w:val="009E1065"/>
    <w:rsid w:val="009F09C7"/>
    <w:rsid w:val="00A13BF1"/>
    <w:rsid w:val="00A7759F"/>
    <w:rsid w:val="00AA5DB4"/>
    <w:rsid w:val="00AF626D"/>
    <w:rsid w:val="00BA512A"/>
    <w:rsid w:val="00BA6E21"/>
    <w:rsid w:val="00BD5527"/>
    <w:rsid w:val="00C03BD5"/>
    <w:rsid w:val="00C2443A"/>
    <w:rsid w:val="00C74C57"/>
    <w:rsid w:val="00CB050C"/>
    <w:rsid w:val="00CB1BC5"/>
    <w:rsid w:val="00D61EF8"/>
    <w:rsid w:val="00D62F82"/>
    <w:rsid w:val="00D74E02"/>
    <w:rsid w:val="00D81370"/>
    <w:rsid w:val="00D83AC4"/>
    <w:rsid w:val="00E138E7"/>
    <w:rsid w:val="00E300A7"/>
    <w:rsid w:val="00E45DC2"/>
    <w:rsid w:val="00E76F10"/>
    <w:rsid w:val="00E869CE"/>
    <w:rsid w:val="00EB36F1"/>
    <w:rsid w:val="00F17185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  <w:style w:type="character" w:styleId="UyteHipercze">
    <w:name w:val="FollowedHyperlink"/>
    <w:basedOn w:val="Domylnaczcionkaakapitu"/>
    <w:uiPriority w:val="99"/>
    <w:semiHidden/>
    <w:unhideWhenUsed/>
    <w:rsid w:val="001745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9807375442210?p=m8ZDu5VzB1joVKtJL8" TargetMode="External"/><Relationship Id="rId13" Type="http://schemas.openxmlformats.org/officeDocument/2006/relationships/hyperlink" Target="https://teams.microsoft.com/meet/36920707726875?p=MAT0bsRbdnKvzaSwhQ" TargetMode="External"/><Relationship Id="rId18" Type="http://schemas.openxmlformats.org/officeDocument/2006/relationships/hyperlink" Target="https://teams.microsoft.com/meet/31733572603748?p=syMdXVCEEeaR7PfyJZ" TargetMode="External"/><Relationship Id="rId26" Type="http://schemas.openxmlformats.org/officeDocument/2006/relationships/hyperlink" Target="https://teams.microsoft.com/meet/33540176146602?p=LZytvy5Vru64EEph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meet/37379698601769?p=HQl3CoPi1R5K7HhtJz" TargetMode="External"/><Relationship Id="rId34" Type="http://schemas.openxmlformats.org/officeDocument/2006/relationships/hyperlink" Target="https://teams.microsoft.com/meet/36937276962349?p=mzhJqHarBy7KW5rIF8" TargetMode="External"/><Relationship Id="rId7" Type="http://schemas.openxmlformats.org/officeDocument/2006/relationships/hyperlink" Target="https://teams.microsoft.com/meet/39807375442210?p=m8ZDu5VzB1joVKtJL8" TargetMode="External"/><Relationship Id="rId12" Type="http://schemas.openxmlformats.org/officeDocument/2006/relationships/hyperlink" Target="https://teams.microsoft.com/meet/3378658490380?p=t8fk3egfxfM8j1RZtN" TargetMode="External"/><Relationship Id="rId17" Type="http://schemas.openxmlformats.org/officeDocument/2006/relationships/hyperlink" Target="https://teams.microsoft.com/meet/31373647449491?p=GhfY8bjGygDXz2pqwY" TargetMode="External"/><Relationship Id="rId25" Type="http://schemas.openxmlformats.org/officeDocument/2006/relationships/hyperlink" Target="https://teams.microsoft.com/meet/3439020762961?p=9PFOgWo2RIqn88LA4z" TargetMode="External"/><Relationship Id="rId33" Type="http://schemas.openxmlformats.org/officeDocument/2006/relationships/hyperlink" Target="https://teams.microsoft.com/meet/38806051025747?p=kqDwKVqD9AUeJKazj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/33903090033894?p=hheVf8kX5IVQLPXxz5" TargetMode="External"/><Relationship Id="rId20" Type="http://schemas.openxmlformats.org/officeDocument/2006/relationships/hyperlink" Target="https://teams.microsoft.com/meet/3858843110463?p=ie21pLTn7B5Do8Kfc7" TargetMode="External"/><Relationship Id="rId29" Type="http://schemas.openxmlformats.org/officeDocument/2006/relationships/hyperlink" Target="https://teams.microsoft.com/meet/31949510161217?p=0bpOg46tRWfXdx7plR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9807375442210?p=m8ZDu5VzB1joVKtJL8" TargetMode="External"/><Relationship Id="rId11" Type="http://schemas.openxmlformats.org/officeDocument/2006/relationships/hyperlink" Target="https://teams.microsoft.com/meet/34650944779514?p=qHSsbjQJrua9PY9Mga" TargetMode="External"/><Relationship Id="rId24" Type="http://schemas.openxmlformats.org/officeDocument/2006/relationships/hyperlink" Target="https://teams.microsoft.com/meet/38152842600432?p=ijnFHU21yRgrqoF4ui" TargetMode="External"/><Relationship Id="rId32" Type="http://schemas.openxmlformats.org/officeDocument/2006/relationships/hyperlink" Target="https://teams.microsoft.com/meet/3337145739900?p=TL3vSDCwfoRzc6lSR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meet/39634190325744?p=xjbmfMUYCNqnP0Gd7O" TargetMode="External"/><Relationship Id="rId23" Type="http://schemas.openxmlformats.org/officeDocument/2006/relationships/hyperlink" Target="https://teams.microsoft.com/meet/37612401376970?p=IaJDPN6z3UHDMZ0yMl" TargetMode="External"/><Relationship Id="rId28" Type="http://schemas.openxmlformats.org/officeDocument/2006/relationships/hyperlink" Target="https://teams.microsoft.com/meet/32924166247548?p=CrEgJquZ4M4EHMjkB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eams.microsoft.com/meet/35012517465949?p=sQIx1xC1H5FNzxMGYE" TargetMode="External"/><Relationship Id="rId19" Type="http://schemas.openxmlformats.org/officeDocument/2006/relationships/hyperlink" Target="https://teams.microsoft.com/meet/39855051541630?p=HIuqMXRnmOH3Xccouw" TargetMode="External"/><Relationship Id="rId31" Type="http://schemas.openxmlformats.org/officeDocument/2006/relationships/hyperlink" Target="https://teams.microsoft.com/meet/39961795832449?p=Mj2vlcdnx97JMeXzJ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3383179480123?p=SmiBmgtjBldhNuaRLS" TargetMode="External"/><Relationship Id="rId14" Type="http://schemas.openxmlformats.org/officeDocument/2006/relationships/hyperlink" Target="https://teams.microsoft.com/meet/37539994133630?p=KFO9XLHUQpaWdg9T99" TargetMode="External"/><Relationship Id="rId22" Type="http://schemas.openxmlformats.org/officeDocument/2006/relationships/hyperlink" Target="https://teams.microsoft.com/meet/31409472955501?p=TD26vIP85HcbLHwtOF" TargetMode="External"/><Relationship Id="rId27" Type="http://schemas.openxmlformats.org/officeDocument/2006/relationships/hyperlink" Target="https://teams.microsoft.com/meet/37871298406105?p=tt7Z1xBU5YH059p9xA" TargetMode="External"/><Relationship Id="rId30" Type="http://schemas.openxmlformats.org/officeDocument/2006/relationships/hyperlink" Target="https://teams.microsoft.com/meet/35235609169269?p=pG5lH1lIXdUbR4hYT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Paulina Wojtkielewicz</cp:lastModifiedBy>
  <cp:revision>3</cp:revision>
  <dcterms:created xsi:type="dcterms:W3CDTF">2025-11-19T16:30:00Z</dcterms:created>
  <dcterms:modified xsi:type="dcterms:W3CDTF">2025-11-19T16:30:00Z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