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6D417" w14:textId="77777777" w:rsidR="00583986" w:rsidRPr="00583986" w:rsidRDefault="00583986" w:rsidP="00583986">
      <w:pPr>
        <w:jc w:val="right"/>
        <w:rPr>
          <w:rFonts w:ascii="Times New Roman" w:eastAsia="Calibri" w:hAnsi="Times New Roman" w:cs="Times New Roman"/>
          <w:bCs/>
          <w:i/>
          <w:iCs/>
          <w:sz w:val="24"/>
        </w:rPr>
      </w:pPr>
      <w:r w:rsidRPr="00583986">
        <w:rPr>
          <w:rFonts w:ascii="Times New Roman" w:eastAsia="Calibri" w:hAnsi="Times New Roman" w:cs="Times New Roman"/>
          <w:bCs/>
          <w:i/>
          <w:iCs/>
          <w:sz w:val="24"/>
        </w:rPr>
        <w:t>Załącznik nr 1 do Regulaminu konkursu „MŁODZI W AKCJI”</w:t>
      </w:r>
    </w:p>
    <w:p w14:paraId="0A437D9B" w14:textId="77777777" w:rsidR="00583986" w:rsidRPr="00583986" w:rsidRDefault="00583986" w:rsidP="00583986">
      <w:pPr>
        <w:jc w:val="right"/>
        <w:rPr>
          <w:rFonts w:ascii="Times New Roman" w:eastAsia="Calibri" w:hAnsi="Times New Roman" w:cs="Times New Roman"/>
          <w:bCs/>
          <w:i/>
          <w:iCs/>
          <w:sz w:val="4"/>
          <w:szCs w:val="2"/>
        </w:rPr>
      </w:pPr>
    </w:p>
    <w:p w14:paraId="5A36518A" w14:textId="77777777" w:rsidR="00583986" w:rsidRPr="00583986" w:rsidRDefault="00583986" w:rsidP="00583986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36"/>
        </w:rPr>
      </w:pPr>
      <w:r w:rsidRPr="00583986">
        <w:rPr>
          <w:rFonts w:ascii="Times New Roman" w:eastAsia="Calibri" w:hAnsi="Times New Roman" w:cs="Times New Roman"/>
          <w:b/>
          <w:sz w:val="40"/>
          <w:szCs w:val="36"/>
        </w:rPr>
        <w:t>FORMULARZ ZGŁOSZENIOWY</w:t>
      </w:r>
    </w:p>
    <w:p w14:paraId="70E2F7BE" w14:textId="77777777" w:rsidR="00583986" w:rsidRPr="00583986" w:rsidRDefault="00583986" w:rsidP="005839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36"/>
        </w:rPr>
      </w:pPr>
      <w:r w:rsidRPr="00583986">
        <w:rPr>
          <w:rFonts w:ascii="Times New Roman" w:eastAsia="Calibri" w:hAnsi="Times New Roman" w:cs="Times New Roman"/>
          <w:b/>
          <w:sz w:val="40"/>
          <w:szCs w:val="36"/>
        </w:rPr>
        <w:t>KONKURS „MŁODZI W AKCJI”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3986" w:rsidRPr="00583986" w14:paraId="19D70769" w14:textId="77777777" w:rsidTr="009A4F0A">
        <w:trPr>
          <w:trHeight w:val="701"/>
        </w:trPr>
        <w:tc>
          <w:tcPr>
            <w:tcW w:w="9062" w:type="dxa"/>
            <w:gridSpan w:val="2"/>
            <w:shd w:val="clear" w:color="auto" w:fill="DDD9C3"/>
          </w:tcPr>
          <w:p w14:paraId="4E472158" w14:textId="77777777" w:rsidR="00583986" w:rsidRPr="00583986" w:rsidRDefault="00583986" w:rsidP="0058398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583986">
              <w:rPr>
                <w:rFonts w:ascii="Times New Roman" w:eastAsia="Calibri" w:hAnsi="Times New Roman"/>
                <w:b/>
              </w:rPr>
              <w:t xml:space="preserve">Dane identyfikacyjne grupy biorącej udział w Konkursie </w:t>
            </w:r>
            <w:r w:rsidRPr="00583986">
              <w:rPr>
                <w:rFonts w:ascii="Times New Roman" w:eastAsia="Calibri" w:hAnsi="Times New Roman"/>
                <w:b/>
              </w:rPr>
              <w:br/>
              <w:t>„MŁODZI W AKCJI”</w:t>
            </w:r>
          </w:p>
        </w:tc>
      </w:tr>
      <w:tr w:rsidR="00583986" w:rsidRPr="00583986" w14:paraId="3AAB04C6" w14:textId="77777777" w:rsidTr="009A4F0A">
        <w:trPr>
          <w:trHeight w:val="555"/>
        </w:trPr>
        <w:tc>
          <w:tcPr>
            <w:tcW w:w="4531" w:type="dxa"/>
            <w:shd w:val="clear" w:color="auto" w:fill="DDD9C3"/>
          </w:tcPr>
          <w:p w14:paraId="694403D6" w14:textId="77777777" w:rsidR="00583986" w:rsidRPr="00583986" w:rsidRDefault="00583986" w:rsidP="00583986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14:paraId="71540786" w14:textId="77777777" w:rsidR="00583986" w:rsidRPr="00583986" w:rsidRDefault="00583986" w:rsidP="0058398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583986">
              <w:rPr>
                <w:rFonts w:ascii="Times New Roman" w:eastAsia="Calibri" w:hAnsi="Times New Roman"/>
                <w:b/>
              </w:rPr>
              <w:t>Imiona i nazwiska wszystkich członków grupy biorącej udział w Konkursie</w:t>
            </w:r>
          </w:p>
          <w:p w14:paraId="3FB19744" w14:textId="77777777" w:rsidR="00583986" w:rsidRPr="00583986" w:rsidRDefault="00583986" w:rsidP="00583986">
            <w:pPr>
              <w:rPr>
                <w:rFonts w:ascii="Times New Roman" w:eastAsia="Calibri" w:hAnsi="Times New Roman"/>
                <w:b/>
              </w:rPr>
            </w:pPr>
          </w:p>
          <w:p w14:paraId="1B04E1A6" w14:textId="77777777" w:rsidR="00583986" w:rsidRPr="00583986" w:rsidRDefault="00583986" w:rsidP="00583986">
            <w:pPr>
              <w:rPr>
                <w:rFonts w:ascii="Times New Roman" w:eastAsia="Calibri" w:hAnsi="Times New Roman"/>
                <w:b/>
              </w:rPr>
            </w:pPr>
          </w:p>
          <w:p w14:paraId="25515DE5" w14:textId="77777777" w:rsidR="00583986" w:rsidRPr="00583986" w:rsidRDefault="00583986" w:rsidP="0058398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531" w:type="dxa"/>
          </w:tcPr>
          <w:p w14:paraId="3D8BE3B2" w14:textId="77777777" w:rsidR="00583986" w:rsidRPr="00583986" w:rsidRDefault="00583986" w:rsidP="00583986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583986" w:rsidRPr="00583986" w14:paraId="4ECE5ACA" w14:textId="77777777" w:rsidTr="009A4F0A">
        <w:trPr>
          <w:trHeight w:val="1372"/>
        </w:trPr>
        <w:tc>
          <w:tcPr>
            <w:tcW w:w="4531" w:type="dxa"/>
            <w:shd w:val="clear" w:color="auto" w:fill="DDD9C3"/>
          </w:tcPr>
          <w:p w14:paraId="4DE2E2FD" w14:textId="77777777" w:rsidR="00583986" w:rsidRPr="00583986" w:rsidRDefault="00583986" w:rsidP="0058398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583986">
              <w:rPr>
                <w:rFonts w:ascii="Times New Roman" w:eastAsia="Calibri" w:hAnsi="Times New Roman"/>
                <w:b/>
              </w:rPr>
              <w:t xml:space="preserve">Daty urodzenia wszystkich członków grupy biorącej udział w Konkursie </w:t>
            </w:r>
          </w:p>
        </w:tc>
        <w:tc>
          <w:tcPr>
            <w:tcW w:w="4531" w:type="dxa"/>
          </w:tcPr>
          <w:p w14:paraId="142AF38E" w14:textId="77777777" w:rsidR="00583986" w:rsidRPr="00583986" w:rsidRDefault="00583986" w:rsidP="00583986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583986" w:rsidRPr="00583986" w14:paraId="776068D3" w14:textId="77777777" w:rsidTr="009A4F0A">
        <w:trPr>
          <w:trHeight w:val="691"/>
        </w:trPr>
        <w:tc>
          <w:tcPr>
            <w:tcW w:w="4531" w:type="dxa"/>
            <w:shd w:val="clear" w:color="auto" w:fill="DDD9C3"/>
          </w:tcPr>
          <w:p w14:paraId="5D7DC6CE" w14:textId="77777777" w:rsidR="00583986" w:rsidRPr="00583986" w:rsidRDefault="00583986" w:rsidP="0058398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583986">
              <w:rPr>
                <w:rFonts w:ascii="Times New Roman" w:eastAsia="Calibri" w:hAnsi="Times New Roman"/>
                <w:b/>
              </w:rPr>
              <w:t>Nazwa grupy, jeśli dotyczy</w:t>
            </w:r>
          </w:p>
        </w:tc>
        <w:tc>
          <w:tcPr>
            <w:tcW w:w="4531" w:type="dxa"/>
          </w:tcPr>
          <w:p w14:paraId="3D40BB5B" w14:textId="77777777" w:rsidR="00583986" w:rsidRPr="00583986" w:rsidRDefault="00583986" w:rsidP="00583986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583986" w:rsidRPr="00583986" w14:paraId="2EB70EA7" w14:textId="77777777" w:rsidTr="009A4F0A">
        <w:trPr>
          <w:trHeight w:val="808"/>
        </w:trPr>
        <w:tc>
          <w:tcPr>
            <w:tcW w:w="4531" w:type="dxa"/>
            <w:shd w:val="clear" w:color="auto" w:fill="DDD9C3"/>
          </w:tcPr>
          <w:p w14:paraId="48A24D87" w14:textId="77777777" w:rsidR="00583986" w:rsidRPr="00583986" w:rsidRDefault="00583986" w:rsidP="0058398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583986">
              <w:rPr>
                <w:rFonts w:ascii="Times New Roman" w:eastAsia="Calibri" w:hAnsi="Times New Roman"/>
                <w:b/>
              </w:rPr>
              <w:t>Telefon kontaktowy lidera grupy biorącej udział w Konkursie</w:t>
            </w:r>
          </w:p>
        </w:tc>
        <w:tc>
          <w:tcPr>
            <w:tcW w:w="4531" w:type="dxa"/>
          </w:tcPr>
          <w:p w14:paraId="15851D05" w14:textId="77777777" w:rsidR="00583986" w:rsidRPr="00583986" w:rsidRDefault="00583986" w:rsidP="00583986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583986" w:rsidRPr="00583986" w14:paraId="72089254" w14:textId="77777777" w:rsidTr="009A4F0A">
        <w:trPr>
          <w:trHeight w:val="1016"/>
        </w:trPr>
        <w:tc>
          <w:tcPr>
            <w:tcW w:w="4531" w:type="dxa"/>
            <w:shd w:val="clear" w:color="auto" w:fill="DDD9C3"/>
          </w:tcPr>
          <w:p w14:paraId="3FB9DB3C" w14:textId="77777777" w:rsidR="00583986" w:rsidRPr="00583986" w:rsidRDefault="00583986" w:rsidP="00583986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14:paraId="581C59F9" w14:textId="77777777" w:rsidR="00583986" w:rsidRPr="00583986" w:rsidRDefault="00583986" w:rsidP="0058398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583986">
              <w:rPr>
                <w:rFonts w:ascii="Times New Roman" w:eastAsia="Calibri" w:hAnsi="Times New Roman"/>
                <w:b/>
              </w:rPr>
              <w:t xml:space="preserve">Adres e-mail lidera grupy biorącej udział </w:t>
            </w:r>
            <w:r w:rsidRPr="00583986">
              <w:rPr>
                <w:rFonts w:ascii="Times New Roman" w:eastAsia="Calibri" w:hAnsi="Times New Roman"/>
                <w:b/>
              </w:rPr>
              <w:br/>
              <w:t>w Konkursie</w:t>
            </w:r>
          </w:p>
        </w:tc>
        <w:tc>
          <w:tcPr>
            <w:tcW w:w="4531" w:type="dxa"/>
          </w:tcPr>
          <w:p w14:paraId="52B482BE" w14:textId="77777777" w:rsidR="00583986" w:rsidRPr="00583986" w:rsidRDefault="00583986" w:rsidP="00583986">
            <w:pPr>
              <w:rPr>
                <w:rFonts w:ascii="Times New Roman" w:eastAsia="Calibri" w:hAnsi="Times New Roman"/>
                <w:b/>
              </w:rPr>
            </w:pPr>
          </w:p>
        </w:tc>
      </w:tr>
    </w:tbl>
    <w:p w14:paraId="4DE2A284" w14:textId="77777777" w:rsidR="00583986" w:rsidRPr="00583986" w:rsidRDefault="00583986" w:rsidP="00583986">
      <w:pPr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14:paraId="0A81817E" w14:textId="77777777" w:rsidR="00583986" w:rsidRPr="00583986" w:rsidRDefault="00583986" w:rsidP="00583986">
      <w:pPr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14:paraId="25516297" w14:textId="77777777" w:rsidR="00583986" w:rsidRPr="00583986" w:rsidRDefault="00583986" w:rsidP="00583986">
      <w:pPr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14:paraId="3E400DF4" w14:textId="77777777" w:rsidR="00583986" w:rsidRPr="00583986" w:rsidRDefault="00583986" w:rsidP="00583986">
      <w:pPr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14:paraId="3A640DFA" w14:textId="77777777" w:rsidR="00583986" w:rsidRPr="00583986" w:rsidRDefault="00583986" w:rsidP="00583986">
      <w:pPr>
        <w:spacing w:after="0"/>
        <w:rPr>
          <w:rFonts w:ascii="Times New Roman" w:eastAsia="Calibri" w:hAnsi="Times New Roman" w:cs="Times New Roman"/>
          <w:bCs/>
          <w:sz w:val="24"/>
        </w:rPr>
      </w:pPr>
      <w:bookmarkStart w:id="0" w:name="_Hlk181094277"/>
      <w:r w:rsidRPr="00583986">
        <w:rPr>
          <w:rFonts w:ascii="Times New Roman" w:eastAsia="Calibri" w:hAnsi="Times New Roman" w:cs="Times New Roman"/>
          <w:bCs/>
          <w:sz w:val="24"/>
        </w:rPr>
        <w:t xml:space="preserve">…………………………………                                      ……………………………………….  </w:t>
      </w:r>
    </w:p>
    <w:p w14:paraId="2B78FC79" w14:textId="7C4CC5EA" w:rsidR="00583986" w:rsidRPr="00583986" w:rsidRDefault="00583986" w:rsidP="00583986">
      <w:pPr>
        <w:tabs>
          <w:tab w:val="left" w:pos="5565"/>
        </w:tabs>
        <w:spacing w:after="0"/>
        <w:rPr>
          <w:rFonts w:ascii="Times New Roman" w:eastAsia="Calibri" w:hAnsi="Times New Roman" w:cs="Times New Roman"/>
          <w:bCs/>
          <w:sz w:val="20"/>
          <w:szCs w:val="18"/>
        </w:rPr>
      </w:pPr>
      <w:r w:rsidRPr="00583986">
        <w:rPr>
          <w:rFonts w:ascii="Times New Roman" w:eastAsia="Calibri" w:hAnsi="Times New Roman" w:cs="Times New Roman"/>
          <w:bCs/>
          <w:sz w:val="20"/>
          <w:szCs w:val="18"/>
        </w:rPr>
        <w:t xml:space="preserve">           Miejscowość i data           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18"/>
        </w:rPr>
        <w:t xml:space="preserve">              </w:t>
      </w:r>
      <w:r w:rsidRPr="00583986">
        <w:rPr>
          <w:rFonts w:ascii="Times New Roman" w:eastAsia="Calibri" w:hAnsi="Times New Roman" w:cs="Times New Roman"/>
          <w:bCs/>
          <w:sz w:val="20"/>
          <w:szCs w:val="18"/>
        </w:rPr>
        <w:t xml:space="preserve">Podpisy wszystkich osób z grupy   </w:t>
      </w:r>
    </w:p>
    <w:p w14:paraId="5B7A80D4" w14:textId="4186C56F" w:rsidR="00583986" w:rsidRPr="00583986" w:rsidRDefault="00583986" w:rsidP="00583986">
      <w:pPr>
        <w:tabs>
          <w:tab w:val="left" w:pos="435"/>
        </w:tabs>
        <w:rPr>
          <w:rFonts w:ascii="Times New Roman" w:eastAsia="Calibri" w:hAnsi="Times New Roman" w:cs="Times New Roman"/>
          <w:b/>
          <w:szCs w:val="20"/>
          <w:u w:val="single"/>
        </w:rPr>
      </w:pPr>
      <w:r w:rsidRPr="00583986">
        <w:rPr>
          <w:rFonts w:ascii="Times New Roman" w:eastAsia="Calibri" w:hAnsi="Times New Roman" w:cs="Times New Roman"/>
          <w:bCs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Cs w:val="20"/>
        </w:rPr>
        <w:t xml:space="preserve">           </w:t>
      </w:r>
      <w:r w:rsidRPr="00583986">
        <w:rPr>
          <w:rFonts w:ascii="Times New Roman" w:eastAsia="Calibri" w:hAnsi="Times New Roman" w:cs="Times New Roman"/>
          <w:bCs/>
          <w:sz w:val="20"/>
          <w:szCs w:val="18"/>
        </w:rPr>
        <w:t>biorącej udział w Konkursie</w:t>
      </w:r>
    </w:p>
    <w:bookmarkEnd w:id="0"/>
    <w:p w14:paraId="05AD1AD0" w14:textId="77777777" w:rsidR="00583986" w:rsidRPr="00583986" w:rsidRDefault="00583986" w:rsidP="00583986">
      <w:pPr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14:paraId="24141FBB" w14:textId="77777777" w:rsidR="00583986" w:rsidRPr="00583986" w:rsidRDefault="00583986" w:rsidP="00583986">
      <w:pPr>
        <w:rPr>
          <w:rFonts w:ascii="Times New Roman" w:eastAsia="Calibri" w:hAnsi="Times New Roman" w:cs="Times New Roman"/>
          <w:b/>
          <w:sz w:val="24"/>
          <w:u w:val="single"/>
        </w:rPr>
      </w:pPr>
    </w:p>
    <w:p w14:paraId="331202EE" w14:textId="69AE16D4" w:rsidR="00583986" w:rsidRPr="00583986" w:rsidRDefault="00583986" w:rsidP="00583986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583986">
        <w:rPr>
          <w:rFonts w:ascii="Times New Roman" w:eastAsia="Calibri" w:hAnsi="Times New Roman" w:cs="Times New Roman"/>
          <w:b/>
          <w:sz w:val="24"/>
          <w:u w:val="single"/>
        </w:rPr>
        <w:lastRenderedPageBreak/>
        <w:t>Informacje dotyczące planowane</w:t>
      </w:r>
      <w:r w:rsidR="000401B6">
        <w:rPr>
          <w:rFonts w:ascii="Times New Roman" w:eastAsia="Calibri" w:hAnsi="Times New Roman" w:cs="Times New Roman"/>
          <w:b/>
          <w:sz w:val="24"/>
          <w:u w:val="single"/>
        </w:rPr>
        <w:t>go</w:t>
      </w:r>
      <w:r w:rsidRPr="00583986">
        <w:rPr>
          <w:rFonts w:ascii="Times New Roman" w:eastAsia="Calibri" w:hAnsi="Times New Roman" w:cs="Times New Roman"/>
          <w:b/>
          <w:sz w:val="24"/>
          <w:u w:val="single"/>
        </w:rPr>
        <w:t xml:space="preserve"> </w:t>
      </w:r>
      <w:r w:rsidR="000401B6">
        <w:rPr>
          <w:rFonts w:ascii="Times New Roman" w:eastAsia="Calibri" w:hAnsi="Times New Roman" w:cs="Times New Roman"/>
          <w:b/>
          <w:sz w:val="24"/>
          <w:u w:val="single"/>
        </w:rPr>
        <w:t>wydarzenia</w:t>
      </w:r>
      <w:r w:rsidRPr="00583986">
        <w:rPr>
          <w:rFonts w:ascii="Times New Roman" w:eastAsia="Calibri" w:hAnsi="Times New Roman" w:cs="Times New Roman"/>
          <w:b/>
          <w:sz w:val="24"/>
          <w:u w:val="single"/>
        </w:rPr>
        <w:t xml:space="preserve"> zgłaszane</w:t>
      </w:r>
      <w:r w:rsidR="000401B6">
        <w:rPr>
          <w:rFonts w:ascii="Times New Roman" w:eastAsia="Calibri" w:hAnsi="Times New Roman" w:cs="Times New Roman"/>
          <w:b/>
          <w:sz w:val="24"/>
          <w:u w:val="single"/>
        </w:rPr>
        <w:t>go</w:t>
      </w:r>
      <w:r w:rsidRPr="00583986">
        <w:rPr>
          <w:rFonts w:ascii="Times New Roman" w:eastAsia="Calibri" w:hAnsi="Times New Roman" w:cs="Times New Roman"/>
          <w:b/>
          <w:sz w:val="24"/>
          <w:u w:val="single"/>
        </w:rPr>
        <w:br/>
        <w:t>do Konkursu „MŁODZI W AKCJI”</w:t>
      </w:r>
    </w:p>
    <w:p w14:paraId="55072E90" w14:textId="50CE94B7" w:rsidR="00583986" w:rsidRDefault="00583986" w:rsidP="00583986">
      <w:pPr>
        <w:spacing w:line="360" w:lineRule="auto"/>
        <w:rPr>
          <w:rFonts w:ascii="Times New Roman" w:eastAsia="Calibri" w:hAnsi="Times New Roman" w:cs="Times New Roman"/>
          <w:bCs/>
          <w:sz w:val="24"/>
        </w:rPr>
      </w:pPr>
      <w:r w:rsidRPr="00583986">
        <w:rPr>
          <w:rFonts w:ascii="Times New Roman" w:eastAsia="Calibri" w:hAnsi="Times New Roman" w:cs="Times New Roman"/>
          <w:b/>
          <w:sz w:val="24"/>
        </w:rPr>
        <w:t>Nazwa</w:t>
      </w:r>
      <w:r w:rsidR="000401B6">
        <w:rPr>
          <w:rFonts w:ascii="Times New Roman" w:eastAsia="Calibri" w:hAnsi="Times New Roman" w:cs="Times New Roman"/>
          <w:b/>
          <w:sz w:val="24"/>
        </w:rPr>
        <w:t xml:space="preserve"> planowanego wydarzenia</w:t>
      </w:r>
      <w:r w:rsidRPr="00583986">
        <w:rPr>
          <w:rFonts w:ascii="Times New Roman" w:eastAsia="Calibri" w:hAnsi="Times New Roman" w:cs="Times New Roman"/>
          <w:b/>
          <w:sz w:val="24"/>
        </w:rPr>
        <w:t xml:space="preserve">: </w:t>
      </w:r>
      <w:r w:rsidRPr="00583986">
        <w:rPr>
          <w:rFonts w:ascii="Times New Roman" w:eastAsia="Calibri" w:hAnsi="Times New Roman" w:cs="Times New Roman"/>
          <w:bCs/>
          <w:sz w:val="24"/>
        </w:rPr>
        <w:t>……………………………………………………………</w:t>
      </w:r>
    </w:p>
    <w:p w14:paraId="57414417" w14:textId="1CAB98B9" w:rsidR="000401B6" w:rsidRPr="000401B6" w:rsidRDefault="000401B6" w:rsidP="00583986">
      <w:pPr>
        <w:spacing w:line="360" w:lineRule="auto"/>
        <w:rPr>
          <w:rFonts w:ascii="Times New Roman" w:eastAsia="Calibri" w:hAnsi="Times New Roman" w:cs="Times New Roman"/>
          <w:b/>
          <w:sz w:val="24"/>
        </w:rPr>
      </w:pPr>
      <w:r w:rsidRPr="000401B6">
        <w:rPr>
          <w:rFonts w:ascii="Times New Roman" w:eastAsia="Calibri" w:hAnsi="Times New Roman" w:cs="Times New Roman"/>
          <w:b/>
          <w:sz w:val="24"/>
        </w:rPr>
        <w:t>Miejsce przeprowadzenia planowanego wydarzenia: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0401B6">
        <w:rPr>
          <w:rFonts w:ascii="Times New Roman" w:eastAsia="Calibri" w:hAnsi="Times New Roman" w:cs="Times New Roman"/>
          <w:bCs/>
          <w:sz w:val="24"/>
        </w:rPr>
        <w:t>……………………………………</w:t>
      </w:r>
    </w:p>
    <w:p w14:paraId="0F923CCE" w14:textId="01C160DE" w:rsidR="00583986" w:rsidRPr="00583986" w:rsidRDefault="00583986" w:rsidP="00583986">
      <w:pPr>
        <w:rPr>
          <w:rFonts w:ascii="Times New Roman" w:eastAsia="Calibri" w:hAnsi="Times New Roman" w:cs="Times New Roman"/>
          <w:bCs/>
          <w:sz w:val="24"/>
        </w:rPr>
      </w:pPr>
      <w:r w:rsidRPr="00583986">
        <w:rPr>
          <w:rFonts w:ascii="Times New Roman" w:eastAsia="Calibri" w:hAnsi="Times New Roman" w:cs="Times New Roman"/>
          <w:b/>
          <w:sz w:val="24"/>
        </w:rPr>
        <w:t>Termin planowan</w:t>
      </w:r>
      <w:r w:rsidR="000401B6">
        <w:rPr>
          <w:rFonts w:ascii="Times New Roman" w:eastAsia="Calibri" w:hAnsi="Times New Roman" w:cs="Times New Roman"/>
          <w:b/>
          <w:sz w:val="24"/>
        </w:rPr>
        <w:t xml:space="preserve">ego </w:t>
      </w:r>
      <w:proofErr w:type="gramStart"/>
      <w:r w:rsidR="000401B6">
        <w:rPr>
          <w:rFonts w:ascii="Times New Roman" w:eastAsia="Calibri" w:hAnsi="Times New Roman" w:cs="Times New Roman"/>
          <w:b/>
          <w:sz w:val="24"/>
        </w:rPr>
        <w:t>wydarzenia</w:t>
      </w:r>
      <w:r w:rsidRPr="00583986">
        <w:rPr>
          <w:rFonts w:ascii="Times New Roman" w:eastAsia="Calibri" w:hAnsi="Times New Roman" w:cs="Times New Roman"/>
          <w:b/>
          <w:sz w:val="24"/>
        </w:rPr>
        <w:t>:</w:t>
      </w:r>
      <w:r w:rsidRPr="00583986">
        <w:rPr>
          <w:rFonts w:ascii="Times New Roman" w:eastAsia="Calibri" w:hAnsi="Times New Roman" w:cs="Times New Roman"/>
          <w:bCs/>
          <w:sz w:val="24"/>
        </w:rPr>
        <w:t>…</w:t>
      </w:r>
      <w:proofErr w:type="gramEnd"/>
      <w:r w:rsidRPr="00583986">
        <w:rPr>
          <w:rFonts w:ascii="Times New Roman" w:eastAsia="Calibri" w:hAnsi="Times New Roman" w:cs="Times New Roman"/>
          <w:bCs/>
          <w:sz w:val="24"/>
        </w:rPr>
        <w:t>…………………………………………………………</w:t>
      </w:r>
    </w:p>
    <w:p w14:paraId="7833734A" w14:textId="77777777" w:rsidR="00583986" w:rsidRPr="00583986" w:rsidRDefault="00583986" w:rsidP="005839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3986">
        <w:rPr>
          <w:rFonts w:ascii="Times New Roman" w:eastAsia="Calibri" w:hAnsi="Times New Roman" w:cs="Times New Roman"/>
          <w:b/>
          <w:sz w:val="24"/>
        </w:rPr>
        <w:t xml:space="preserve">Opis inicjatywy, powinien odpowiadać na kryteria podlegające ocenie, które znajdują się w Regulaminie Konkursu </w:t>
      </w:r>
      <w:r w:rsidRPr="00583986">
        <w:rPr>
          <w:rFonts w:ascii="Times New Roman" w:eastAsia="Calibri" w:hAnsi="Times New Roman" w:cs="Times New Roman"/>
          <w:bCs/>
          <w:sz w:val="24"/>
        </w:rPr>
        <w:t xml:space="preserve">(nie może być dłuższy niż 2 strony – czcionka Times New Roman, </w:t>
      </w:r>
      <w:r w:rsidRPr="005839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 pkt, interlinia 1,15). </w:t>
      </w:r>
    </w:p>
    <w:p w14:paraId="68DAD085" w14:textId="77777777" w:rsidR="00583986" w:rsidRPr="00583986" w:rsidRDefault="00583986" w:rsidP="005839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D7E7B39" w14:textId="77777777" w:rsidR="00583986" w:rsidRPr="00583986" w:rsidRDefault="00583986" w:rsidP="005839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4A0BAD" w14:textId="77777777" w:rsidR="00583986" w:rsidRPr="00583986" w:rsidRDefault="00583986" w:rsidP="005839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AEE11B" w14:textId="77777777" w:rsidR="00583986" w:rsidRPr="00583986" w:rsidRDefault="00583986" w:rsidP="005839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EFED346" w14:textId="77777777" w:rsidR="00583986" w:rsidRPr="00583986" w:rsidRDefault="00583986" w:rsidP="00583986">
      <w:pPr>
        <w:rPr>
          <w:rFonts w:ascii="Times New Roman" w:eastAsia="Calibri" w:hAnsi="Times New Roman" w:cs="Times New Roman"/>
          <w:b/>
          <w:sz w:val="24"/>
        </w:rPr>
      </w:pPr>
    </w:p>
    <w:p w14:paraId="10FC180C" w14:textId="77777777" w:rsidR="00583986" w:rsidRPr="00583986" w:rsidRDefault="00583986" w:rsidP="00583986">
      <w:pPr>
        <w:rPr>
          <w:rFonts w:ascii="Times New Roman" w:eastAsia="Calibri" w:hAnsi="Times New Roman" w:cs="Times New Roman"/>
          <w:b/>
          <w:sz w:val="24"/>
        </w:rPr>
      </w:pPr>
    </w:p>
    <w:p w14:paraId="32334254" w14:textId="77777777" w:rsidR="00583986" w:rsidRPr="00583986" w:rsidRDefault="00583986" w:rsidP="00583986">
      <w:pPr>
        <w:rPr>
          <w:rFonts w:ascii="Times New Roman" w:eastAsia="Calibri" w:hAnsi="Times New Roman" w:cs="Times New Roman"/>
          <w:b/>
          <w:sz w:val="24"/>
        </w:rPr>
      </w:pPr>
    </w:p>
    <w:p w14:paraId="73844C4E" w14:textId="77777777" w:rsidR="00583986" w:rsidRPr="00583986" w:rsidRDefault="00583986" w:rsidP="00583986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39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*Oświadczam, że zapoznaliśmy się z Regulaminem Konkursu i go akceptujemy. Wyrażamy zgodę </w:t>
      </w:r>
      <w:r w:rsidRPr="0058398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 przetwarzanie i wykorzystanie naszych danych osobowych zgodnie z zasadami określonymi w art. 50 ustawy z dnia 4 lutego 1994 r. o prawach autorskich i prawach pokrewnych (tj. Dz. U. z 2021 r., poz. 1062 ze zm.) </w:t>
      </w:r>
      <w:r w:rsidRPr="0058398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celów informacyjnych i promocyjnych przez Lokalną Grupę Działania „Białe Ługi”. </w:t>
      </w:r>
    </w:p>
    <w:p w14:paraId="4D54A5F0" w14:textId="77777777" w:rsidR="00583986" w:rsidRDefault="00583986" w:rsidP="00583986">
      <w:pPr>
        <w:rPr>
          <w:rFonts w:ascii="Times New Roman" w:eastAsia="Calibri" w:hAnsi="Times New Roman" w:cs="Times New Roman"/>
          <w:b/>
          <w:sz w:val="24"/>
        </w:rPr>
      </w:pPr>
    </w:p>
    <w:p w14:paraId="7A44FA04" w14:textId="77777777" w:rsidR="00D05564" w:rsidRPr="00583986" w:rsidRDefault="00D05564" w:rsidP="00583986">
      <w:pPr>
        <w:rPr>
          <w:rFonts w:ascii="Times New Roman" w:eastAsia="Calibri" w:hAnsi="Times New Roman" w:cs="Times New Roman"/>
          <w:b/>
          <w:sz w:val="24"/>
        </w:rPr>
      </w:pPr>
    </w:p>
    <w:p w14:paraId="436ECEEA" w14:textId="77777777" w:rsidR="00583986" w:rsidRPr="00583986" w:rsidRDefault="00583986" w:rsidP="00583986">
      <w:pPr>
        <w:rPr>
          <w:rFonts w:ascii="Times New Roman" w:eastAsia="Calibri" w:hAnsi="Times New Roman" w:cs="Times New Roman"/>
          <w:b/>
          <w:sz w:val="24"/>
        </w:rPr>
      </w:pPr>
    </w:p>
    <w:p w14:paraId="0D04C1F9" w14:textId="77777777" w:rsidR="00583986" w:rsidRPr="00583986" w:rsidRDefault="00583986" w:rsidP="00583986">
      <w:pPr>
        <w:spacing w:after="0"/>
        <w:rPr>
          <w:rFonts w:ascii="Times New Roman" w:eastAsia="Calibri" w:hAnsi="Times New Roman" w:cs="Times New Roman"/>
          <w:bCs/>
          <w:sz w:val="24"/>
        </w:rPr>
      </w:pPr>
      <w:r w:rsidRPr="00583986">
        <w:rPr>
          <w:rFonts w:ascii="Times New Roman" w:eastAsia="Calibri" w:hAnsi="Times New Roman" w:cs="Times New Roman"/>
          <w:bCs/>
          <w:sz w:val="24"/>
        </w:rPr>
        <w:t xml:space="preserve">…………………………………                                      ……………………………………….  </w:t>
      </w:r>
    </w:p>
    <w:p w14:paraId="0A923491" w14:textId="029A0AF5" w:rsidR="00583986" w:rsidRPr="00583986" w:rsidRDefault="00583986" w:rsidP="00583986">
      <w:pPr>
        <w:tabs>
          <w:tab w:val="left" w:pos="5565"/>
        </w:tabs>
        <w:spacing w:after="0"/>
        <w:rPr>
          <w:rFonts w:ascii="Times New Roman" w:eastAsia="Calibri" w:hAnsi="Times New Roman" w:cs="Times New Roman"/>
          <w:bCs/>
          <w:sz w:val="20"/>
          <w:szCs w:val="18"/>
        </w:rPr>
      </w:pPr>
      <w:r w:rsidRPr="00583986">
        <w:rPr>
          <w:rFonts w:ascii="Times New Roman" w:eastAsia="Calibri" w:hAnsi="Times New Roman" w:cs="Times New Roman"/>
          <w:bCs/>
          <w:szCs w:val="20"/>
        </w:rPr>
        <w:t xml:space="preserve">           </w:t>
      </w:r>
      <w:r w:rsidRPr="00583986">
        <w:rPr>
          <w:rFonts w:ascii="Times New Roman" w:eastAsia="Calibri" w:hAnsi="Times New Roman" w:cs="Times New Roman"/>
          <w:bCs/>
          <w:sz w:val="20"/>
          <w:szCs w:val="18"/>
        </w:rPr>
        <w:t xml:space="preserve">Miejscowość i data                                                               </w:t>
      </w:r>
      <w:r w:rsidR="00713C57">
        <w:rPr>
          <w:rFonts w:ascii="Times New Roman" w:eastAsia="Calibri" w:hAnsi="Times New Roman" w:cs="Times New Roman"/>
          <w:bCs/>
          <w:sz w:val="20"/>
          <w:szCs w:val="18"/>
        </w:rPr>
        <w:t xml:space="preserve">            </w:t>
      </w:r>
      <w:r w:rsidRPr="00583986">
        <w:rPr>
          <w:rFonts w:ascii="Times New Roman" w:eastAsia="Calibri" w:hAnsi="Times New Roman" w:cs="Times New Roman"/>
          <w:bCs/>
          <w:sz w:val="20"/>
          <w:szCs w:val="18"/>
        </w:rPr>
        <w:t xml:space="preserve">Podpisy wszystkich osób z grupy  </w:t>
      </w:r>
    </w:p>
    <w:p w14:paraId="5BCD4256" w14:textId="72ADCC95" w:rsidR="0018523C" w:rsidRPr="000401B6" w:rsidRDefault="00583986" w:rsidP="000401B6">
      <w:pPr>
        <w:tabs>
          <w:tab w:val="left" w:pos="435"/>
        </w:tabs>
        <w:rPr>
          <w:rFonts w:ascii="Times New Roman" w:eastAsia="Calibri" w:hAnsi="Times New Roman" w:cs="Times New Roman"/>
          <w:b/>
          <w:sz w:val="24"/>
          <w:u w:val="single"/>
        </w:rPr>
      </w:pPr>
      <w:r w:rsidRPr="00583986">
        <w:rPr>
          <w:rFonts w:ascii="Times New Roman" w:eastAsia="Calibri" w:hAnsi="Times New Roman" w:cs="Times New Roman"/>
          <w:bCs/>
          <w:szCs w:val="20"/>
        </w:rPr>
        <w:t xml:space="preserve">                                                                                                    </w:t>
      </w:r>
      <w:r w:rsidR="00713C57">
        <w:rPr>
          <w:rFonts w:ascii="Times New Roman" w:eastAsia="Calibri" w:hAnsi="Times New Roman" w:cs="Times New Roman"/>
          <w:bCs/>
          <w:szCs w:val="20"/>
        </w:rPr>
        <w:t xml:space="preserve">          </w:t>
      </w:r>
      <w:r w:rsidRPr="00583986">
        <w:rPr>
          <w:rFonts w:ascii="Times New Roman" w:eastAsia="Calibri" w:hAnsi="Times New Roman" w:cs="Times New Roman"/>
          <w:bCs/>
          <w:sz w:val="20"/>
          <w:szCs w:val="18"/>
        </w:rPr>
        <w:t>biorącej udział w Konkursie</w:t>
      </w:r>
    </w:p>
    <w:sectPr w:rsidR="0018523C" w:rsidRPr="000401B6" w:rsidSect="00D375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2208A" w14:textId="77777777" w:rsidR="008F4781" w:rsidRDefault="008F4781" w:rsidP="00C43942">
      <w:pPr>
        <w:spacing w:after="0" w:line="240" w:lineRule="auto"/>
      </w:pPr>
      <w:r>
        <w:separator/>
      </w:r>
    </w:p>
  </w:endnote>
  <w:endnote w:type="continuationSeparator" w:id="0">
    <w:p w14:paraId="17D6B39D" w14:textId="77777777" w:rsidR="008F4781" w:rsidRDefault="008F4781" w:rsidP="00C4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03CAE" w14:textId="33FFB3D2" w:rsidR="00B65D67" w:rsidRPr="00C43942" w:rsidRDefault="00B65D67" w:rsidP="00B65D67">
    <w:pPr>
      <w:jc w:val="center"/>
      <w:rPr>
        <w:rFonts w:ascii="Arial" w:hAnsi="Arial" w:cs="Arial"/>
        <w:noProof/>
        <w:color w:val="002060"/>
        <w:sz w:val="18"/>
        <w:szCs w:val="18"/>
        <w:lang w:val="en-US" w:eastAsia="pl-PL"/>
      </w:rPr>
    </w:pPr>
  </w:p>
  <w:p w14:paraId="20D21DB9" w14:textId="4FCF0CBB" w:rsidR="00C43942" w:rsidRPr="00C43942" w:rsidRDefault="00C43942" w:rsidP="00C43942">
    <w:pPr>
      <w:spacing w:after="0"/>
      <w:jc w:val="center"/>
      <w:rPr>
        <w:rFonts w:ascii="Arial" w:hAnsi="Arial" w:cs="Arial"/>
        <w:noProof/>
        <w:color w:val="002060"/>
        <w:sz w:val="18"/>
        <w:szCs w:val="18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8DC10" w14:textId="77777777" w:rsidR="008F4781" w:rsidRDefault="008F4781" w:rsidP="00C43942">
      <w:pPr>
        <w:spacing w:after="0" w:line="240" w:lineRule="auto"/>
      </w:pPr>
      <w:r>
        <w:separator/>
      </w:r>
    </w:p>
  </w:footnote>
  <w:footnote w:type="continuationSeparator" w:id="0">
    <w:p w14:paraId="57860139" w14:textId="77777777" w:rsidR="008F4781" w:rsidRDefault="008F4781" w:rsidP="00C4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2700B" w14:textId="4885A5FB" w:rsidR="00AA6B30" w:rsidRDefault="00AA6B30" w:rsidP="00AA6B30">
    <w:pPr>
      <w:tabs>
        <w:tab w:val="left" w:pos="-180"/>
        <w:tab w:val="center" w:pos="4770"/>
      </w:tabs>
      <w:ind w:right="-468"/>
      <w:rPr>
        <w:sz w:val="18"/>
        <w:szCs w:val="18"/>
      </w:rPr>
    </w:pP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 wp14:anchorId="663AEC11" wp14:editId="7D7F3126">
          <wp:extent cx="1428750" cy="600075"/>
          <wp:effectExtent l="0" t="0" r="0" b="0"/>
          <wp:docPr id="1140465502" name="Obraz 4" descr="Obraz zawierający Czcionka, zrzut ekranu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braz zawierający Czcionka, zrzut ekranu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  <w:lang w:eastAsia="pl-PL"/>
      </w:rPr>
      <w:drawing>
        <wp:inline distT="0" distB="0" distL="0" distR="0" wp14:anchorId="138D6B01" wp14:editId="334EC3EE">
          <wp:extent cx="800100" cy="704850"/>
          <wp:effectExtent l="0" t="0" r="0" b="0"/>
          <wp:docPr id="79080610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  <w:lang w:eastAsia="pl-PL"/>
      </w:rPr>
      <w:drawing>
        <wp:inline distT="0" distB="0" distL="0" distR="0" wp14:anchorId="6FBF4EA2" wp14:editId="1938A081">
          <wp:extent cx="1247775" cy="628650"/>
          <wp:effectExtent l="0" t="0" r="9525" b="0"/>
          <wp:docPr id="2043661570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2C722DE3" wp14:editId="335719B5">
          <wp:simplePos x="0" y="0"/>
          <wp:positionH relativeFrom="page">
            <wp:posOffset>10839450</wp:posOffset>
          </wp:positionH>
          <wp:positionV relativeFrom="page">
            <wp:posOffset>1905000</wp:posOffset>
          </wp:positionV>
          <wp:extent cx="5760720" cy="671195"/>
          <wp:effectExtent l="0" t="0" r="0" b="0"/>
          <wp:wrapTopAndBottom/>
          <wp:docPr id="157832215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</w:t>
    </w:r>
    <w:r>
      <w:rPr>
        <w:noProof/>
        <w:lang w:eastAsia="pl-PL"/>
      </w:rPr>
      <w:drawing>
        <wp:inline distT="0" distB="0" distL="0" distR="0" wp14:anchorId="2F821018" wp14:editId="2BB02C4E">
          <wp:extent cx="981075" cy="628650"/>
          <wp:effectExtent l="0" t="0" r="0" b="0"/>
          <wp:docPr id="1243053647" name="Obraz 1" descr="Obraz zawierający logo, godło, Znak towarowy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logo, godło, Znak towarowy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46895" w14:textId="2E683B66" w:rsidR="00B65D67" w:rsidRPr="00AA6B30" w:rsidRDefault="00AA6B30" w:rsidP="00AA6B30">
    <w:pPr>
      <w:pStyle w:val="cvgsua"/>
      <w:spacing w:line="210" w:lineRule="atLeast"/>
      <w:jc w:val="center"/>
      <w:rPr>
        <w:rFonts w:ascii="Arial" w:hAnsi="Arial" w:cs="Arial"/>
        <w:color w:val="000000"/>
        <w:spacing w:val="23"/>
        <w:sz w:val="16"/>
        <w:szCs w:val="16"/>
      </w:rPr>
    </w:pPr>
    <w:r>
      <w:rPr>
        <w:rStyle w:val="oypena"/>
        <w:rFonts w:ascii="Arial" w:eastAsiaTheme="majorEastAsia" w:hAnsi="Arial" w:cs="Arial"/>
        <w:b/>
        <w:bCs/>
        <w:color w:val="000000"/>
        <w:spacing w:val="23"/>
        <w:sz w:val="16"/>
        <w:szCs w:val="16"/>
      </w:rPr>
      <w:t>Projekt „DziałajMY! Młodzieżowe Centra Lokalnego Działania”</w:t>
    </w:r>
    <w:r>
      <w:rPr>
        <w:rFonts w:ascii="Arial" w:hAnsi="Arial" w:cs="Arial"/>
        <w:color w:val="000000"/>
        <w:spacing w:val="23"/>
        <w:sz w:val="16"/>
        <w:szCs w:val="16"/>
      </w:rPr>
      <w:br/>
    </w:r>
    <w:r>
      <w:rPr>
        <w:rStyle w:val="oypena"/>
        <w:rFonts w:ascii="Arial" w:eastAsiaTheme="majorEastAsia" w:hAnsi="Arial" w:cs="Arial"/>
        <w:b/>
        <w:bCs/>
        <w:color w:val="000000"/>
        <w:spacing w:val="23"/>
        <w:sz w:val="16"/>
        <w:szCs w:val="16"/>
      </w:rPr>
      <w:t>SFINANSOWANO ZE ŚRODKÓW NARODOWEGO INSTYTUTU WOLNOŚCI- CENTRUM ROZWOJU SPOŁECZEŃSTWA OBYWATELSKIEGO W RAMACH RZĄDOWEGO PROGRAMU FUNDUSZ INICJATYW OBYWATELSKICH NOWEFIO</w:t>
    </w:r>
    <w:r>
      <w:rPr>
        <w:rFonts w:ascii="Arial" w:hAnsi="Arial" w:cs="Arial"/>
        <w:color w:val="000000"/>
        <w:spacing w:val="23"/>
        <w:sz w:val="16"/>
        <w:szCs w:val="16"/>
      </w:rPr>
      <w:t xml:space="preserve"> </w:t>
    </w:r>
    <w:r>
      <w:rPr>
        <w:rStyle w:val="oypena"/>
        <w:rFonts w:ascii="Arial" w:eastAsiaTheme="majorEastAsia" w:hAnsi="Arial" w:cs="Arial"/>
        <w:b/>
        <w:bCs/>
        <w:color w:val="000000"/>
        <w:spacing w:val="23"/>
        <w:sz w:val="16"/>
        <w:szCs w:val="16"/>
      </w:rPr>
      <w:t>NA LATA 2021-2030</w:t>
    </w:r>
    <w:r w:rsidR="00B65D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A55"/>
    <w:multiLevelType w:val="hybridMultilevel"/>
    <w:tmpl w:val="44A03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02A2C"/>
    <w:multiLevelType w:val="hybridMultilevel"/>
    <w:tmpl w:val="110C4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744E4B"/>
    <w:multiLevelType w:val="hybridMultilevel"/>
    <w:tmpl w:val="C472C25C"/>
    <w:lvl w:ilvl="0" w:tplc="EDB0FC6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254C"/>
    <w:multiLevelType w:val="multilevel"/>
    <w:tmpl w:val="2F30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F00835"/>
    <w:multiLevelType w:val="hybridMultilevel"/>
    <w:tmpl w:val="A4C4840E"/>
    <w:lvl w:ilvl="0" w:tplc="871495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C7393"/>
    <w:multiLevelType w:val="hybridMultilevel"/>
    <w:tmpl w:val="2392EA0C"/>
    <w:lvl w:ilvl="0" w:tplc="D4D2F44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4627A"/>
    <w:multiLevelType w:val="hybridMultilevel"/>
    <w:tmpl w:val="38881654"/>
    <w:lvl w:ilvl="0" w:tplc="82F6A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F64D76"/>
    <w:multiLevelType w:val="hybridMultilevel"/>
    <w:tmpl w:val="D2DAA576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0B061B33"/>
    <w:multiLevelType w:val="hybridMultilevel"/>
    <w:tmpl w:val="FAB22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748CE"/>
    <w:multiLevelType w:val="hybridMultilevel"/>
    <w:tmpl w:val="AB521DEA"/>
    <w:lvl w:ilvl="0" w:tplc="D4D2F44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922E57"/>
    <w:multiLevelType w:val="multilevel"/>
    <w:tmpl w:val="2E68C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982146"/>
    <w:multiLevelType w:val="hybridMultilevel"/>
    <w:tmpl w:val="46C2E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31A04"/>
    <w:multiLevelType w:val="hybridMultilevel"/>
    <w:tmpl w:val="8C5AB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813437"/>
    <w:multiLevelType w:val="hybridMultilevel"/>
    <w:tmpl w:val="D3A030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03CC6"/>
    <w:multiLevelType w:val="hybridMultilevel"/>
    <w:tmpl w:val="6032D4C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653EB9"/>
    <w:multiLevelType w:val="hybridMultilevel"/>
    <w:tmpl w:val="91D2A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9D18B1"/>
    <w:multiLevelType w:val="hybridMultilevel"/>
    <w:tmpl w:val="9A682304"/>
    <w:lvl w:ilvl="0" w:tplc="A7784E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C633B3"/>
    <w:multiLevelType w:val="hybridMultilevel"/>
    <w:tmpl w:val="1A26796C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1C5B7F2C"/>
    <w:multiLevelType w:val="hybridMultilevel"/>
    <w:tmpl w:val="FF74BB60"/>
    <w:lvl w:ilvl="0" w:tplc="D4D2F44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BF656A"/>
    <w:multiLevelType w:val="hybridMultilevel"/>
    <w:tmpl w:val="A030B926"/>
    <w:lvl w:ilvl="0" w:tplc="D4D2F442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9B04BA"/>
    <w:multiLevelType w:val="hybridMultilevel"/>
    <w:tmpl w:val="FCD8B708"/>
    <w:lvl w:ilvl="0" w:tplc="D4D2F44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2A1329"/>
    <w:multiLevelType w:val="hybridMultilevel"/>
    <w:tmpl w:val="84B0D1F4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21846DE1"/>
    <w:multiLevelType w:val="hybridMultilevel"/>
    <w:tmpl w:val="527014A2"/>
    <w:lvl w:ilvl="0" w:tplc="7C14777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AF2D35"/>
    <w:multiLevelType w:val="hybridMultilevel"/>
    <w:tmpl w:val="9BDE1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3C1ED2"/>
    <w:multiLevelType w:val="hybridMultilevel"/>
    <w:tmpl w:val="065C3B0C"/>
    <w:lvl w:ilvl="0" w:tplc="7C1477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C57501"/>
    <w:multiLevelType w:val="hybridMultilevel"/>
    <w:tmpl w:val="F4062ED4"/>
    <w:lvl w:ilvl="0" w:tplc="7C1477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7D2841"/>
    <w:multiLevelType w:val="hybridMultilevel"/>
    <w:tmpl w:val="1B2A64E8"/>
    <w:lvl w:ilvl="0" w:tplc="D4D2F44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BF101B"/>
    <w:multiLevelType w:val="hybridMultilevel"/>
    <w:tmpl w:val="29949F8A"/>
    <w:lvl w:ilvl="0" w:tplc="D4D2F44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C20F88"/>
    <w:multiLevelType w:val="hybridMultilevel"/>
    <w:tmpl w:val="002E5168"/>
    <w:lvl w:ilvl="0" w:tplc="43F46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EF81A9E"/>
    <w:multiLevelType w:val="hybridMultilevel"/>
    <w:tmpl w:val="CD68A6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F226128"/>
    <w:multiLevelType w:val="hybridMultilevel"/>
    <w:tmpl w:val="1368C3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F3D7669"/>
    <w:multiLevelType w:val="hybridMultilevel"/>
    <w:tmpl w:val="90628BC4"/>
    <w:lvl w:ilvl="0" w:tplc="30742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4F3064"/>
    <w:multiLevelType w:val="hybridMultilevel"/>
    <w:tmpl w:val="5644F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8360E8"/>
    <w:multiLevelType w:val="hybridMultilevel"/>
    <w:tmpl w:val="E236B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08A6018"/>
    <w:multiLevelType w:val="hybridMultilevel"/>
    <w:tmpl w:val="81CC02FC"/>
    <w:lvl w:ilvl="0" w:tplc="4C9686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FA3112"/>
    <w:multiLevelType w:val="hybridMultilevel"/>
    <w:tmpl w:val="3C9A3F6E"/>
    <w:lvl w:ilvl="0" w:tplc="D4D2F44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17681E"/>
    <w:multiLevelType w:val="hybridMultilevel"/>
    <w:tmpl w:val="2370D63A"/>
    <w:lvl w:ilvl="0" w:tplc="1D7EC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A517D6"/>
    <w:multiLevelType w:val="hybridMultilevel"/>
    <w:tmpl w:val="4D8C7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7004883"/>
    <w:multiLevelType w:val="hybridMultilevel"/>
    <w:tmpl w:val="F3EA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3348C5"/>
    <w:multiLevelType w:val="hybridMultilevel"/>
    <w:tmpl w:val="CB1EE07E"/>
    <w:lvl w:ilvl="0" w:tplc="D4D2F44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F93D94"/>
    <w:multiLevelType w:val="hybridMultilevel"/>
    <w:tmpl w:val="D416DF54"/>
    <w:lvl w:ilvl="0" w:tplc="1FCC274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0F19B5"/>
    <w:multiLevelType w:val="hybridMultilevel"/>
    <w:tmpl w:val="51325744"/>
    <w:lvl w:ilvl="0" w:tplc="4F5855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78220C"/>
    <w:multiLevelType w:val="hybridMultilevel"/>
    <w:tmpl w:val="A482A69A"/>
    <w:lvl w:ilvl="0" w:tplc="D4D2F44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5400AA"/>
    <w:multiLevelType w:val="hybridMultilevel"/>
    <w:tmpl w:val="56C2CD76"/>
    <w:lvl w:ilvl="0" w:tplc="D4D2F44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D708AB"/>
    <w:multiLevelType w:val="hybridMultilevel"/>
    <w:tmpl w:val="539889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41EB22C2"/>
    <w:multiLevelType w:val="hybridMultilevel"/>
    <w:tmpl w:val="AD10C51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2BC57DD"/>
    <w:multiLevelType w:val="hybridMultilevel"/>
    <w:tmpl w:val="F7AC138A"/>
    <w:lvl w:ilvl="0" w:tplc="D4D2F44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AF5AB1"/>
    <w:multiLevelType w:val="hybridMultilevel"/>
    <w:tmpl w:val="F76EBC04"/>
    <w:lvl w:ilvl="0" w:tplc="0415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8" w15:restartNumberingAfterBreak="0">
    <w:nsid w:val="459934EA"/>
    <w:multiLevelType w:val="hybridMultilevel"/>
    <w:tmpl w:val="711CB3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5A63E3D"/>
    <w:multiLevelType w:val="hybridMultilevel"/>
    <w:tmpl w:val="E23E24DE"/>
    <w:lvl w:ilvl="0" w:tplc="D4D2F44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FC1690"/>
    <w:multiLevelType w:val="hybridMultilevel"/>
    <w:tmpl w:val="71681634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6F86B35"/>
    <w:multiLevelType w:val="hybridMultilevel"/>
    <w:tmpl w:val="2B4C8CF0"/>
    <w:lvl w:ilvl="0" w:tplc="CE064E9C">
      <w:start w:val="1"/>
      <w:numFmt w:val="bullet"/>
      <w:lvlText w:val=""/>
      <w:lvlJc w:val="left"/>
      <w:pPr>
        <w:ind w:left="180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471777F1"/>
    <w:multiLevelType w:val="hybridMultilevel"/>
    <w:tmpl w:val="439C2364"/>
    <w:lvl w:ilvl="0" w:tplc="D4D2F44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9C96163"/>
    <w:multiLevelType w:val="hybridMultilevel"/>
    <w:tmpl w:val="AA1802F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4BBF28A6"/>
    <w:multiLevelType w:val="hybridMultilevel"/>
    <w:tmpl w:val="42B0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0B4736"/>
    <w:multiLevelType w:val="hybridMultilevel"/>
    <w:tmpl w:val="59929040"/>
    <w:lvl w:ilvl="0" w:tplc="D4D2F44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06455B"/>
    <w:multiLevelType w:val="hybridMultilevel"/>
    <w:tmpl w:val="1244096A"/>
    <w:lvl w:ilvl="0" w:tplc="D4D2F44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BA7371"/>
    <w:multiLevelType w:val="hybridMultilevel"/>
    <w:tmpl w:val="89FC3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AC18E7"/>
    <w:multiLevelType w:val="hybridMultilevel"/>
    <w:tmpl w:val="F4C86574"/>
    <w:lvl w:ilvl="0" w:tplc="7C1477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991DF5"/>
    <w:multiLevelType w:val="hybridMultilevel"/>
    <w:tmpl w:val="AD0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177E31"/>
    <w:multiLevelType w:val="hybridMultilevel"/>
    <w:tmpl w:val="040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221290"/>
    <w:multiLevelType w:val="hybridMultilevel"/>
    <w:tmpl w:val="D5F0D6F2"/>
    <w:lvl w:ilvl="0" w:tplc="BFEC4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8D2E99"/>
    <w:multiLevelType w:val="hybridMultilevel"/>
    <w:tmpl w:val="E4BEFDB6"/>
    <w:lvl w:ilvl="0" w:tplc="D4D2F44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B93025"/>
    <w:multiLevelType w:val="hybridMultilevel"/>
    <w:tmpl w:val="8DF2FD94"/>
    <w:lvl w:ilvl="0" w:tplc="D9702E0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C43ED8"/>
    <w:multiLevelType w:val="hybridMultilevel"/>
    <w:tmpl w:val="B4B63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612840"/>
    <w:multiLevelType w:val="hybridMultilevel"/>
    <w:tmpl w:val="C37A9DC2"/>
    <w:lvl w:ilvl="0" w:tplc="D4D2F44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DD1004"/>
    <w:multiLevelType w:val="hybridMultilevel"/>
    <w:tmpl w:val="22404A2C"/>
    <w:lvl w:ilvl="0" w:tplc="7C1477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282630"/>
    <w:multiLevelType w:val="hybridMultilevel"/>
    <w:tmpl w:val="9230C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7D55C5"/>
    <w:multiLevelType w:val="hybridMultilevel"/>
    <w:tmpl w:val="B8E01E7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9" w15:restartNumberingAfterBreak="0">
    <w:nsid w:val="72102472"/>
    <w:multiLevelType w:val="multilevel"/>
    <w:tmpl w:val="D3BE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2B85615"/>
    <w:multiLevelType w:val="hybridMultilevel"/>
    <w:tmpl w:val="EC564A6C"/>
    <w:lvl w:ilvl="0" w:tplc="6B646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0F398F"/>
    <w:multiLevelType w:val="hybridMultilevel"/>
    <w:tmpl w:val="C9507F28"/>
    <w:lvl w:ilvl="0" w:tplc="D4D2F44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B2357F"/>
    <w:multiLevelType w:val="hybridMultilevel"/>
    <w:tmpl w:val="1550F62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3" w15:restartNumberingAfterBreak="0">
    <w:nsid w:val="7C9D6EDE"/>
    <w:multiLevelType w:val="hybridMultilevel"/>
    <w:tmpl w:val="CA1A03A2"/>
    <w:lvl w:ilvl="0" w:tplc="BDF6F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DE211D"/>
    <w:multiLevelType w:val="hybridMultilevel"/>
    <w:tmpl w:val="F5460C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5" w15:restartNumberingAfterBreak="0">
    <w:nsid w:val="7E8922FC"/>
    <w:multiLevelType w:val="hybridMultilevel"/>
    <w:tmpl w:val="C59CA5E2"/>
    <w:lvl w:ilvl="0" w:tplc="D4D2F44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386052">
    <w:abstractNumId w:val="31"/>
  </w:num>
  <w:num w:numId="2" w16cid:durableId="1462310559">
    <w:abstractNumId w:val="38"/>
  </w:num>
  <w:num w:numId="3" w16cid:durableId="1956406643">
    <w:abstractNumId w:val="15"/>
  </w:num>
  <w:num w:numId="4" w16cid:durableId="714624106">
    <w:abstractNumId w:val="59"/>
  </w:num>
  <w:num w:numId="5" w16cid:durableId="1891064355">
    <w:abstractNumId w:val="6"/>
  </w:num>
  <w:num w:numId="6" w16cid:durableId="1587304915">
    <w:abstractNumId w:val="51"/>
  </w:num>
  <w:num w:numId="7" w16cid:durableId="1706059744">
    <w:abstractNumId w:val="43"/>
  </w:num>
  <w:num w:numId="8" w16cid:durableId="685793643">
    <w:abstractNumId w:val="75"/>
  </w:num>
  <w:num w:numId="9" w16cid:durableId="1783304798">
    <w:abstractNumId w:val="46"/>
  </w:num>
  <w:num w:numId="10" w16cid:durableId="16199533">
    <w:abstractNumId w:val="39"/>
  </w:num>
  <w:num w:numId="11" w16cid:durableId="536629137">
    <w:abstractNumId w:val="20"/>
  </w:num>
  <w:num w:numId="12" w16cid:durableId="1246064310">
    <w:abstractNumId w:val="9"/>
  </w:num>
  <w:num w:numId="13" w16cid:durableId="1525942389">
    <w:abstractNumId w:val="27"/>
  </w:num>
  <w:num w:numId="14" w16cid:durableId="2111777640">
    <w:abstractNumId w:val="62"/>
  </w:num>
  <w:num w:numId="15" w16cid:durableId="509376079">
    <w:abstractNumId w:val="5"/>
  </w:num>
  <w:num w:numId="16" w16cid:durableId="1952588996">
    <w:abstractNumId w:val="42"/>
  </w:num>
  <w:num w:numId="17" w16cid:durableId="1011759790">
    <w:abstractNumId w:val="71"/>
  </w:num>
  <w:num w:numId="18" w16cid:durableId="1666981741">
    <w:abstractNumId w:val="56"/>
  </w:num>
  <w:num w:numId="19" w16cid:durableId="616565307">
    <w:abstractNumId w:val="19"/>
  </w:num>
  <w:num w:numId="20" w16cid:durableId="1027413261">
    <w:abstractNumId w:val="55"/>
  </w:num>
  <w:num w:numId="21" w16cid:durableId="965814889">
    <w:abstractNumId w:val="26"/>
  </w:num>
  <w:num w:numId="22" w16cid:durableId="2107649869">
    <w:abstractNumId w:val="65"/>
  </w:num>
  <w:num w:numId="23" w16cid:durableId="1492673366">
    <w:abstractNumId w:val="18"/>
  </w:num>
  <w:num w:numId="24" w16cid:durableId="522789684">
    <w:abstractNumId w:val="52"/>
  </w:num>
  <w:num w:numId="25" w16cid:durableId="1534271464">
    <w:abstractNumId w:val="49"/>
  </w:num>
  <w:num w:numId="26" w16cid:durableId="657223769">
    <w:abstractNumId w:val="58"/>
  </w:num>
  <w:num w:numId="27" w16cid:durableId="32462921">
    <w:abstractNumId w:val="24"/>
  </w:num>
  <w:num w:numId="28" w16cid:durableId="1237669828">
    <w:abstractNumId w:val="40"/>
  </w:num>
  <w:num w:numId="29" w16cid:durableId="786312479">
    <w:abstractNumId w:val="29"/>
  </w:num>
  <w:num w:numId="30" w16cid:durableId="40861230">
    <w:abstractNumId w:val="1"/>
  </w:num>
  <w:num w:numId="31" w16cid:durableId="1699352750">
    <w:abstractNumId w:val="25"/>
  </w:num>
  <w:num w:numId="32" w16cid:durableId="1651403406">
    <w:abstractNumId w:val="22"/>
  </w:num>
  <w:num w:numId="33" w16cid:durableId="1295405961">
    <w:abstractNumId w:val="66"/>
  </w:num>
  <w:num w:numId="34" w16cid:durableId="895505104">
    <w:abstractNumId w:val="30"/>
  </w:num>
  <w:num w:numId="35" w16cid:durableId="771123003">
    <w:abstractNumId w:val="16"/>
  </w:num>
  <w:num w:numId="36" w16cid:durableId="1252355243">
    <w:abstractNumId w:val="11"/>
  </w:num>
  <w:num w:numId="37" w16cid:durableId="306279078">
    <w:abstractNumId w:val="4"/>
  </w:num>
  <w:num w:numId="38" w16cid:durableId="102657950">
    <w:abstractNumId w:val="63"/>
  </w:num>
  <w:num w:numId="39" w16cid:durableId="611985387">
    <w:abstractNumId w:val="64"/>
  </w:num>
  <w:num w:numId="40" w16cid:durableId="768350647">
    <w:abstractNumId w:val="54"/>
  </w:num>
  <w:num w:numId="41" w16cid:durableId="663047714">
    <w:abstractNumId w:val="44"/>
  </w:num>
  <w:num w:numId="42" w16cid:durableId="1478063980">
    <w:abstractNumId w:val="48"/>
  </w:num>
  <w:num w:numId="43" w16cid:durableId="1018850301">
    <w:abstractNumId w:val="34"/>
  </w:num>
  <w:num w:numId="44" w16cid:durableId="74859283">
    <w:abstractNumId w:val="68"/>
  </w:num>
  <w:num w:numId="45" w16cid:durableId="1841462630">
    <w:abstractNumId w:val="60"/>
  </w:num>
  <w:num w:numId="46" w16cid:durableId="2000384987">
    <w:abstractNumId w:val="28"/>
  </w:num>
  <w:num w:numId="47" w16cid:durableId="181404960">
    <w:abstractNumId w:val="73"/>
  </w:num>
  <w:num w:numId="48" w16cid:durableId="2096441107">
    <w:abstractNumId w:val="67"/>
  </w:num>
  <w:num w:numId="49" w16cid:durableId="1274938534">
    <w:abstractNumId w:val="14"/>
  </w:num>
  <w:num w:numId="50" w16cid:durableId="1764566504">
    <w:abstractNumId w:val="74"/>
  </w:num>
  <w:num w:numId="51" w16cid:durableId="991443958">
    <w:abstractNumId w:val="0"/>
  </w:num>
  <w:num w:numId="52" w16cid:durableId="1998797777">
    <w:abstractNumId w:val="2"/>
  </w:num>
  <w:num w:numId="53" w16cid:durableId="1350791478">
    <w:abstractNumId w:val="72"/>
  </w:num>
  <w:num w:numId="54" w16cid:durableId="1955596202">
    <w:abstractNumId w:val="70"/>
  </w:num>
  <w:num w:numId="55" w16cid:durableId="1387071777">
    <w:abstractNumId w:val="36"/>
  </w:num>
  <w:num w:numId="56" w16cid:durableId="390808794">
    <w:abstractNumId w:val="23"/>
  </w:num>
  <w:num w:numId="57" w16cid:durableId="58142294">
    <w:abstractNumId w:val="53"/>
  </w:num>
  <w:num w:numId="58" w16cid:durableId="503134933">
    <w:abstractNumId w:val="32"/>
  </w:num>
  <w:num w:numId="59" w16cid:durableId="415321434">
    <w:abstractNumId w:val="37"/>
  </w:num>
  <w:num w:numId="60" w16cid:durableId="1352295887">
    <w:abstractNumId w:val="13"/>
  </w:num>
  <w:num w:numId="61" w16cid:durableId="1508212178">
    <w:abstractNumId w:val="33"/>
  </w:num>
  <w:num w:numId="62" w16cid:durableId="1080100247">
    <w:abstractNumId w:val="61"/>
  </w:num>
  <w:num w:numId="63" w16cid:durableId="1442914020">
    <w:abstractNumId w:val="41"/>
  </w:num>
  <w:num w:numId="64" w16cid:durableId="876046302">
    <w:abstractNumId w:val="8"/>
  </w:num>
  <w:num w:numId="65" w16cid:durableId="384719462">
    <w:abstractNumId w:val="57"/>
  </w:num>
  <w:num w:numId="66" w16cid:durableId="1408965938">
    <w:abstractNumId w:val="50"/>
  </w:num>
  <w:num w:numId="67" w16cid:durableId="173151422">
    <w:abstractNumId w:val="3"/>
  </w:num>
  <w:num w:numId="68" w16cid:durableId="886571725">
    <w:abstractNumId w:val="69"/>
  </w:num>
  <w:num w:numId="69" w16cid:durableId="1357925414">
    <w:abstractNumId w:val="12"/>
  </w:num>
  <w:num w:numId="70" w16cid:durableId="1206986407">
    <w:abstractNumId w:val="17"/>
  </w:num>
  <w:num w:numId="71" w16cid:durableId="258099467">
    <w:abstractNumId w:val="10"/>
  </w:num>
  <w:num w:numId="72" w16cid:durableId="638192805">
    <w:abstractNumId w:val="45"/>
  </w:num>
  <w:num w:numId="73" w16cid:durableId="486094078">
    <w:abstractNumId w:val="21"/>
  </w:num>
  <w:num w:numId="74" w16cid:durableId="1355306186">
    <w:abstractNumId w:val="7"/>
  </w:num>
  <w:num w:numId="75" w16cid:durableId="1251042455">
    <w:abstractNumId w:val="47"/>
  </w:num>
  <w:num w:numId="76" w16cid:durableId="120548763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AD"/>
    <w:rsid w:val="00000BE3"/>
    <w:rsid w:val="00005AEE"/>
    <w:rsid w:val="00010D65"/>
    <w:rsid w:val="0002772C"/>
    <w:rsid w:val="00031862"/>
    <w:rsid w:val="000401B6"/>
    <w:rsid w:val="00046622"/>
    <w:rsid w:val="000647FF"/>
    <w:rsid w:val="00071A74"/>
    <w:rsid w:val="00073FA9"/>
    <w:rsid w:val="0007439E"/>
    <w:rsid w:val="00074883"/>
    <w:rsid w:val="00074C42"/>
    <w:rsid w:val="00074DD5"/>
    <w:rsid w:val="00077CD4"/>
    <w:rsid w:val="000C364C"/>
    <w:rsid w:val="000E151C"/>
    <w:rsid w:val="000E716B"/>
    <w:rsid w:val="000E7CD0"/>
    <w:rsid w:val="000F248C"/>
    <w:rsid w:val="001027DC"/>
    <w:rsid w:val="00103A98"/>
    <w:rsid w:val="00135212"/>
    <w:rsid w:val="001553FF"/>
    <w:rsid w:val="00184F11"/>
    <w:rsid w:val="0018523C"/>
    <w:rsid w:val="001955C5"/>
    <w:rsid w:val="0019649E"/>
    <w:rsid w:val="001B12B8"/>
    <w:rsid w:val="001B2930"/>
    <w:rsid w:val="001B44C1"/>
    <w:rsid w:val="001C1A46"/>
    <w:rsid w:val="001C2160"/>
    <w:rsid w:val="001C47E6"/>
    <w:rsid w:val="001D6463"/>
    <w:rsid w:val="001E3A21"/>
    <w:rsid w:val="001F0385"/>
    <w:rsid w:val="001F143F"/>
    <w:rsid w:val="0020475B"/>
    <w:rsid w:val="002052F5"/>
    <w:rsid w:val="00245864"/>
    <w:rsid w:val="00247117"/>
    <w:rsid w:val="00252906"/>
    <w:rsid w:val="00253149"/>
    <w:rsid w:val="00255377"/>
    <w:rsid w:val="0026042E"/>
    <w:rsid w:val="0026394A"/>
    <w:rsid w:val="002667BB"/>
    <w:rsid w:val="0027071D"/>
    <w:rsid w:val="00270A41"/>
    <w:rsid w:val="002769AE"/>
    <w:rsid w:val="00285CCE"/>
    <w:rsid w:val="0029135F"/>
    <w:rsid w:val="002B3109"/>
    <w:rsid w:val="002C19D2"/>
    <w:rsid w:val="002C3D07"/>
    <w:rsid w:val="002D1774"/>
    <w:rsid w:val="002E079D"/>
    <w:rsid w:val="002E1190"/>
    <w:rsid w:val="002E79FB"/>
    <w:rsid w:val="002E7CD3"/>
    <w:rsid w:val="002F3176"/>
    <w:rsid w:val="002F488D"/>
    <w:rsid w:val="00304D81"/>
    <w:rsid w:val="0031060B"/>
    <w:rsid w:val="00310BFA"/>
    <w:rsid w:val="00310F06"/>
    <w:rsid w:val="003125AE"/>
    <w:rsid w:val="00316C7F"/>
    <w:rsid w:val="00343074"/>
    <w:rsid w:val="00343725"/>
    <w:rsid w:val="00344C6C"/>
    <w:rsid w:val="0034530E"/>
    <w:rsid w:val="00347274"/>
    <w:rsid w:val="00354CE8"/>
    <w:rsid w:val="00371328"/>
    <w:rsid w:val="00376F2E"/>
    <w:rsid w:val="00390A3B"/>
    <w:rsid w:val="00392336"/>
    <w:rsid w:val="00392C36"/>
    <w:rsid w:val="00393492"/>
    <w:rsid w:val="003A0EB5"/>
    <w:rsid w:val="003A0F65"/>
    <w:rsid w:val="003A44F7"/>
    <w:rsid w:val="003C5721"/>
    <w:rsid w:val="003C5773"/>
    <w:rsid w:val="003C6B88"/>
    <w:rsid w:val="003C7FD4"/>
    <w:rsid w:val="003D14F8"/>
    <w:rsid w:val="003F0194"/>
    <w:rsid w:val="003F713F"/>
    <w:rsid w:val="003F752F"/>
    <w:rsid w:val="004020A4"/>
    <w:rsid w:val="0040378D"/>
    <w:rsid w:val="004131F1"/>
    <w:rsid w:val="00417520"/>
    <w:rsid w:val="0042368E"/>
    <w:rsid w:val="00424D56"/>
    <w:rsid w:val="00437AD3"/>
    <w:rsid w:val="0044760C"/>
    <w:rsid w:val="00461D8D"/>
    <w:rsid w:val="00465F9B"/>
    <w:rsid w:val="00470E44"/>
    <w:rsid w:val="004718E2"/>
    <w:rsid w:val="00472076"/>
    <w:rsid w:val="00481933"/>
    <w:rsid w:val="00492ECD"/>
    <w:rsid w:val="00496C64"/>
    <w:rsid w:val="004A05DC"/>
    <w:rsid w:val="004A6495"/>
    <w:rsid w:val="004B2954"/>
    <w:rsid w:val="004B63F8"/>
    <w:rsid w:val="004C0F1D"/>
    <w:rsid w:val="004C2F1C"/>
    <w:rsid w:val="004D5C8E"/>
    <w:rsid w:val="004D7874"/>
    <w:rsid w:val="004E32BF"/>
    <w:rsid w:val="004F25A8"/>
    <w:rsid w:val="004F295C"/>
    <w:rsid w:val="00500F7B"/>
    <w:rsid w:val="005010EA"/>
    <w:rsid w:val="005130C2"/>
    <w:rsid w:val="005144BD"/>
    <w:rsid w:val="005203D6"/>
    <w:rsid w:val="00521888"/>
    <w:rsid w:val="005276C1"/>
    <w:rsid w:val="00534829"/>
    <w:rsid w:val="00534D5E"/>
    <w:rsid w:val="00535885"/>
    <w:rsid w:val="005434FB"/>
    <w:rsid w:val="00557B19"/>
    <w:rsid w:val="005602F3"/>
    <w:rsid w:val="00576201"/>
    <w:rsid w:val="00583986"/>
    <w:rsid w:val="00585597"/>
    <w:rsid w:val="005867D3"/>
    <w:rsid w:val="00590058"/>
    <w:rsid w:val="005923AA"/>
    <w:rsid w:val="005A2A4A"/>
    <w:rsid w:val="005A2D58"/>
    <w:rsid w:val="005B31FF"/>
    <w:rsid w:val="005C6ADA"/>
    <w:rsid w:val="005E1D5B"/>
    <w:rsid w:val="006051E7"/>
    <w:rsid w:val="0061108F"/>
    <w:rsid w:val="0062312B"/>
    <w:rsid w:val="00626ABD"/>
    <w:rsid w:val="006362C9"/>
    <w:rsid w:val="00640954"/>
    <w:rsid w:val="00655A6C"/>
    <w:rsid w:val="006561A4"/>
    <w:rsid w:val="00672F2E"/>
    <w:rsid w:val="006805A7"/>
    <w:rsid w:val="006812DC"/>
    <w:rsid w:val="00690181"/>
    <w:rsid w:val="00692EA6"/>
    <w:rsid w:val="0069579E"/>
    <w:rsid w:val="006A5101"/>
    <w:rsid w:val="006A6E51"/>
    <w:rsid w:val="006B30CA"/>
    <w:rsid w:val="006C3C7D"/>
    <w:rsid w:val="006C560A"/>
    <w:rsid w:val="006C59F9"/>
    <w:rsid w:val="006D18A8"/>
    <w:rsid w:val="006F2E31"/>
    <w:rsid w:val="006F6FC5"/>
    <w:rsid w:val="006F79A5"/>
    <w:rsid w:val="00713C57"/>
    <w:rsid w:val="00715121"/>
    <w:rsid w:val="00720413"/>
    <w:rsid w:val="00720CE3"/>
    <w:rsid w:val="00725D63"/>
    <w:rsid w:val="00732C0F"/>
    <w:rsid w:val="00735258"/>
    <w:rsid w:val="00741196"/>
    <w:rsid w:val="007569DA"/>
    <w:rsid w:val="0076472B"/>
    <w:rsid w:val="00764831"/>
    <w:rsid w:val="00776AD9"/>
    <w:rsid w:val="00786CB2"/>
    <w:rsid w:val="00790407"/>
    <w:rsid w:val="00797AA0"/>
    <w:rsid w:val="007A1EED"/>
    <w:rsid w:val="007A2992"/>
    <w:rsid w:val="007C481F"/>
    <w:rsid w:val="007C5D7B"/>
    <w:rsid w:val="007D3C80"/>
    <w:rsid w:val="007D6BB9"/>
    <w:rsid w:val="007F32AC"/>
    <w:rsid w:val="00803D3D"/>
    <w:rsid w:val="0080471C"/>
    <w:rsid w:val="00806966"/>
    <w:rsid w:val="008230B9"/>
    <w:rsid w:val="00823260"/>
    <w:rsid w:val="008311BD"/>
    <w:rsid w:val="00843182"/>
    <w:rsid w:val="0084397A"/>
    <w:rsid w:val="0085436A"/>
    <w:rsid w:val="008638CF"/>
    <w:rsid w:val="008667E1"/>
    <w:rsid w:val="00876223"/>
    <w:rsid w:val="008858AA"/>
    <w:rsid w:val="008948AA"/>
    <w:rsid w:val="00896AD3"/>
    <w:rsid w:val="008A017C"/>
    <w:rsid w:val="008A362F"/>
    <w:rsid w:val="008A7242"/>
    <w:rsid w:val="008B231F"/>
    <w:rsid w:val="008B6041"/>
    <w:rsid w:val="008B67EF"/>
    <w:rsid w:val="008C2918"/>
    <w:rsid w:val="008C35D7"/>
    <w:rsid w:val="008C6C11"/>
    <w:rsid w:val="008D5F05"/>
    <w:rsid w:val="008E1283"/>
    <w:rsid w:val="008E35BE"/>
    <w:rsid w:val="008F1681"/>
    <w:rsid w:val="008F4781"/>
    <w:rsid w:val="008F5738"/>
    <w:rsid w:val="008F57F6"/>
    <w:rsid w:val="00916C79"/>
    <w:rsid w:val="00917A51"/>
    <w:rsid w:val="00925818"/>
    <w:rsid w:val="00934918"/>
    <w:rsid w:val="00934D6E"/>
    <w:rsid w:val="00940760"/>
    <w:rsid w:val="00941DB9"/>
    <w:rsid w:val="00942512"/>
    <w:rsid w:val="00952815"/>
    <w:rsid w:val="00960BDF"/>
    <w:rsid w:val="00971974"/>
    <w:rsid w:val="009815B7"/>
    <w:rsid w:val="009976C2"/>
    <w:rsid w:val="009A1907"/>
    <w:rsid w:val="009A4B3F"/>
    <w:rsid w:val="009B008C"/>
    <w:rsid w:val="009C00D6"/>
    <w:rsid w:val="009C1319"/>
    <w:rsid w:val="009C6CFC"/>
    <w:rsid w:val="009E1EC7"/>
    <w:rsid w:val="009E635A"/>
    <w:rsid w:val="00A11FFA"/>
    <w:rsid w:val="00A131FF"/>
    <w:rsid w:val="00A14D4A"/>
    <w:rsid w:val="00A271BB"/>
    <w:rsid w:val="00A27FFB"/>
    <w:rsid w:val="00A55642"/>
    <w:rsid w:val="00A81C07"/>
    <w:rsid w:val="00A8246D"/>
    <w:rsid w:val="00A83117"/>
    <w:rsid w:val="00A95997"/>
    <w:rsid w:val="00AA6B30"/>
    <w:rsid w:val="00AC1943"/>
    <w:rsid w:val="00AC21AD"/>
    <w:rsid w:val="00AC2EDB"/>
    <w:rsid w:val="00AD558E"/>
    <w:rsid w:val="00AE3CE5"/>
    <w:rsid w:val="00B0054A"/>
    <w:rsid w:val="00B07D07"/>
    <w:rsid w:val="00B100E8"/>
    <w:rsid w:val="00B12DE2"/>
    <w:rsid w:val="00B13A48"/>
    <w:rsid w:val="00B160AC"/>
    <w:rsid w:val="00B45D9B"/>
    <w:rsid w:val="00B47260"/>
    <w:rsid w:val="00B62A85"/>
    <w:rsid w:val="00B65D67"/>
    <w:rsid w:val="00B67654"/>
    <w:rsid w:val="00B73E97"/>
    <w:rsid w:val="00B75637"/>
    <w:rsid w:val="00B82665"/>
    <w:rsid w:val="00B83AD1"/>
    <w:rsid w:val="00B86749"/>
    <w:rsid w:val="00BA20CF"/>
    <w:rsid w:val="00BB2FA4"/>
    <w:rsid w:val="00BB3ECA"/>
    <w:rsid w:val="00BB4F18"/>
    <w:rsid w:val="00BE0AAE"/>
    <w:rsid w:val="00BE7B98"/>
    <w:rsid w:val="00BF0E1D"/>
    <w:rsid w:val="00C10E11"/>
    <w:rsid w:val="00C24292"/>
    <w:rsid w:val="00C25AC7"/>
    <w:rsid w:val="00C26638"/>
    <w:rsid w:val="00C327F5"/>
    <w:rsid w:val="00C37383"/>
    <w:rsid w:val="00C43942"/>
    <w:rsid w:val="00C713D0"/>
    <w:rsid w:val="00C762DD"/>
    <w:rsid w:val="00C76809"/>
    <w:rsid w:val="00C81066"/>
    <w:rsid w:val="00C818D5"/>
    <w:rsid w:val="00C821FC"/>
    <w:rsid w:val="00C82A06"/>
    <w:rsid w:val="00C90E19"/>
    <w:rsid w:val="00CB7F89"/>
    <w:rsid w:val="00CE3EE3"/>
    <w:rsid w:val="00CE7901"/>
    <w:rsid w:val="00CF21D2"/>
    <w:rsid w:val="00CF7433"/>
    <w:rsid w:val="00D00F78"/>
    <w:rsid w:val="00D05564"/>
    <w:rsid w:val="00D1003C"/>
    <w:rsid w:val="00D1518C"/>
    <w:rsid w:val="00D15787"/>
    <w:rsid w:val="00D21FBF"/>
    <w:rsid w:val="00D25AAF"/>
    <w:rsid w:val="00D27909"/>
    <w:rsid w:val="00D375F3"/>
    <w:rsid w:val="00D54814"/>
    <w:rsid w:val="00D56583"/>
    <w:rsid w:val="00D569EC"/>
    <w:rsid w:val="00D63B5E"/>
    <w:rsid w:val="00D72C87"/>
    <w:rsid w:val="00D7619C"/>
    <w:rsid w:val="00DA088A"/>
    <w:rsid w:val="00DC3B05"/>
    <w:rsid w:val="00DD33FB"/>
    <w:rsid w:val="00DE0FA6"/>
    <w:rsid w:val="00DE721D"/>
    <w:rsid w:val="00DF5749"/>
    <w:rsid w:val="00DF6EDD"/>
    <w:rsid w:val="00DF7304"/>
    <w:rsid w:val="00E02D9C"/>
    <w:rsid w:val="00E04172"/>
    <w:rsid w:val="00E241FC"/>
    <w:rsid w:val="00E2633D"/>
    <w:rsid w:val="00E53E26"/>
    <w:rsid w:val="00E62F65"/>
    <w:rsid w:val="00E942E9"/>
    <w:rsid w:val="00EC2400"/>
    <w:rsid w:val="00EC3DEB"/>
    <w:rsid w:val="00ED2426"/>
    <w:rsid w:val="00ED7E40"/>
    <w:rsid w:val="00EE4BFF"/>
    <w:rsid w:val="00EF2E1B"/>
    <w:rsid w:val="00EF2EAC"/>
    <w:rsid w:val="00EF501C"/>
    <w:rsid w:val="00EF56CC"/>
    <w:rsid w:val="00F0642D"/>
    <w:rsid w:val="00F1160A"/>
    <w:rsid w:val="00F1368E"/>
    <w:rsid w:val="00F2369F"/>
    <w:rsid w:val="00F32799"/>
    <w:rsid w:val="00F329BC"/>
    <w:rsid w:val="00F37856"/>
    <w:rsid w:val="00F4106A"/>
    <w:rsid w:val="00F51AC7"/>
    <w:rsid w:val="00F57956"/>
    <w:rsid w:val="00F71636"/>
    <w:rsid w:val="00F830C6"/>
    <w:rsid w:val="00FA52EE"/>
    <w:rsid w:val="00FB06E6"/>
    <w:rsid w:val="00FC1361"/>
    <w:rsid w:val="00FC1458"/>
    <w:rsid w:val="00FD0F35"/>
    <w:rsid w:val="00FD1207"/>
    <w:rsid w:val="00FD2207"/>
    <w:rsid w:val="00FD7C67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B3C8EA"/>
  <w15:docId w15:val="{FA5B1748-15D2-47DB-B946-03B92833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1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3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942"/>
  </w:style>
  <w:style w:type="paragraph" w:styleId="Stopka">
    <w:name w:val="footer"/>
    <w:basedOn w:val="Normalny"/>
    <w:link w:val="StopkaZnak"/>
    <w:uiPriority w:val="99"/>
    <w:unhideWhenUsed/>
    <w:rsid w:val="00C43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942"/>
  </w:style>
  <w:style w:type="paragraph" w:customStyle="1" w:styleId="Akapitzlist1">
    <w:name w:val="Akapit z listą1"/>
    <w:basedOn w:val="Normalny"/>
    <w:rsid w:val="00C43942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43942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B65D6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B65D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1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3A4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858A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F3176"/>
    <w:rPr>
      <w:i/>
      <w:iCs/>
    </w:rPr>
  </w:style>
  <w:style w:type="character" w:customStyle="1" w:styleId="markedcontent">
    <w:name w:val="markedcontent"/>
    <w:basedOn w:val="Domylnaczcionkaakapitu"/>
    <w:rsid w:val="00BE0AAE"/>
  </w:style>
  <w:style w:type="paragraph" w:customStyle="1" w:styleId="cvgsua">
    <w:name w:val="cvgsua"/>
    <w:basedOn w:val="Normalny"/>
    <w:rsid w:val="00AA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AA6B30"/>
  </w:style>
  <w:style w:type="table" w:styleId="Tabela-Siatka">
    <w:name w:val="Table Grid"/>
    <w:basedOn w:val="Standardowy"/>
    <w:uiPriority w:val="59"/>
    <w:rsid w:val="001C1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E635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D12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Lokalna Grupa Daiałania Białe Ługi</cp:lastModifiedBy>
  <cp:revision>230</cp:revision>
  <cp:lastPrinted>2025-01-20T13:19:00Z</cp:lastPrinted>
  <dcterms:created xsi:type="dcterms:W3CDTF">2023-08-10T08:19:00Z</dcterms:created>
  <dcterms:modified xsi:type="dcterms:W3CDTF">2025-04-24T07:55:00Z</dcterms:modified>
</cp:coreProperties>
</file>