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09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499"/>
        <w:gridCol w:w="769"/>
        <w:gridCol w:w="2126"/>
        <w:gridCol w:w="1701"/>
        <w:gridCol w:w="2259"/>
        <w:gridCol w:w="14"/>
      </w:tblGrid>
      <w:tr w:rsidR="005113D0" w:rsidRPr="005770D1" w14:paraId="4F29CAAE" w14:textId="77777777" w:rsidTr="005770D1">
        <w:trPr>
          <w:gridAfter w:val="1"/>
          <w:wAfter w:w="14" w:type="dxa"/>
          <w:trHeight w:val="255"/>
        </w:trPr>
        <w:tc>
          <w:tcPr>
            <w:tcW w:w="10095" w:type="dxa"/>
            <w:gridSpan w:val="6"/>
            <w:vAlign w:val="bottom"/>
          </w:tcPr>
          <w:p w14:paraId="24D1D048" w14:textId="0EA22352" w:rsidR="005113D0" w:rsidRPr="005770D1" w:rsidRDefault="005113D0" w:rsidP="0063322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 xml:space="preserve">Kwartalny </w:t>
            </w:r>
            <w:r w:rsidR="006062A1" w:rsidRPr="005770D1">
              <w:rPr>
                <w:b/>
                <w:sz w:val="22"/>
                <w:szCs w:val="22"/>
              </w:rPr>
              <w:t>h</w:t>
            </w:r>
            <w:r w:rsidRPr="005770D1">
              <w:rPr>
                <w:b/>
                <w:sz w:val="22"/>
                <w:szCs w:val="22"/>
              </w:rPr>
              <w:t xml:space="preserve">armonogram </w:t>
            </w:r>
          </w:p>
          <w:p w14:paraId="7316DD04" w14:textId="6D0EB10E" w:rsidR="005113D0" w:rsidRPr="005770D1" w:rsidRDefault="00B21F78" w:rsidP="005770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 xml:space="preserve">planowanych do </w:t>
            </w:r>
            <w:r w:rsidR="005113D0" w:rsidRPr="005770D1">
              <w:rPr>
                <w:b/>
                <w:sz w:val="22"/>
                <w:szCs w:val="22"/>
              </w:rPr>
              <w:t>przeprowadz</w:t>
            </w:r>
            <w:r w:rsidRPr="005770D1">
              <w:rPr>
                <w:b/>
                <w:sz w:val="22"/>
                <w:szCs w:val="22"/>
              </w:rPr>
              <w:t>enia</w:t>
            </w:r>
            <w:r w:rsidR="005113D0" w:rsidRPr="005770D1">
              <w:rPr>
                <w:b/>
                <w:sz w:val="22"/>
                <w:szCs w:val="22"/>
              </w:rPr>
              <w:t xml:space="preserve"> </w:t>
            </w:r>
            <w:r w:rsidR="0086578D" w:rsidRPr="005770D1">
              <w:rPr>
                <w:b/>
                <w:sz w:val="22"/>
                <w:szCs w:val="22"/>
              </w:rPr>
              <w:t>form wsparcia</w:t>
            </w:r>
          </w:p>
        </w:tc>
      </w:tr>
      <w:tr w:rsidR="00BC638B" w:rsidRPr="005770D1" w14:paraId="62F11696" w14:textId="77777777" w:rsidTr="005770D1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5770D1" w:rsidRDefault="00BC638B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Nazwa Beneficjenta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5770D1" w:rsidRDefault="005A796D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Gmina Raków</w:t>
            </w:r>
          </w:p>
        </w:tc>
      </w:tr>
      <w:tr w:rsidR="00BC638B" w:rsidRPr="005770D1" w14:paraId="0D4E8CF8" w14:textId="77777777" w:rsidTr="005770D1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5770D1" w:rsidRDefault="00BC638B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Nr umowy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5770D1" w:rsidRDefault="005A796D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FESW.09.05-IŻ.00.0022/23</w:t>
            </w:r>
          </w:p>
        </w:tc>
      </w:tr>
      <w:tr w:rsidR="00BC638B" w:rsidRPr="005770D1" w14:paraId="767ACCDA" w14:textId="77777777" w:rsidTr="005770D1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5770D1" w:rsidRDefault="00BC638B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5770D1" w:rsidRDefault="005A796D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Placówki Wsparcia Dziennego na terenie Gminy</w:t>
            </w:r>
            <w:r w:rsidR="0012615D" w:rsidRPr="005770D1">
              <w:rPr>
                <w:bCs/>
                <w:sz w:val="22"/>
                <w:szCs w:val="22"/>
              </w:rPr>
              <w:t xml:space="preserve"> Raków</w:t>
            </w:r>
          </w:p>
        </w:tc>
      </w:tr>
      <w:tr w:rsidR="005113D0" w:rsidRPr="005770D1" w14:paraId="26963FB7" w14:textId="77777777" w:rsidTr="005770D1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5770D1" w:rsidRDefault="004A160C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Wykonawca</w:t>
            </w:r>
            <w:r w:rsidR="005113D0" w:rsidRPr="005770D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94A3319" w:rsidR="005113D0" w:rsidRPr="005770D1" w:rsidRDefault="005113D0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 </w:t>
            </w:r>
            <w:r w:rsidR="0012615D" w:rsidRPr="005770D1">
              <w:rPr>
                <w:bCs/>
                <w:sz w:val="22"/>
                <w:szCs w:val="22"/>
              </w:rPr>
              <w:t>FHA MIJA Michał Jarosz</w:t>
            </w:r>
          </w:p>
        </w:tc>
      </w:tr>
      <w:tr w:rsidR="005113D0" w:rsidRPr="005770D1" w14:paraId="10995538" w14:textId="77777777" w:rsidTr="005770D1">
        <w:trPr>
          <w:gridAfter w:val="1"/>
          <w:wAfter w:w="14" w:type="dxa"/>
          <w:trHeight w:val="516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5770D1" w:rsidRDefault="006062A1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Forma</w:t>
            </w:r>
            <w:r w:rsidR="004A160C" w:rsidRPr="005770D1">
              <w:rPr>
                <w:b/>
                <w:sz w:val="22"/>
                <w:szCs w:val="22"/>
              </w:rPr>
              <w:t xml:space="preserve"> wsparcia</w:t>
            </w:r>
          </w:p>
          <w:p w14:paraId="6D172605" w14:textId="0EF22CA5" w:rsidR="004A160C" w:rsidRPr="005770D1" w:rsidRDefault="004A160C" w:rsidP="00633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2446C5A4" w:rsidR="005113D0" w:rsidRPr="005770D1" w:rsidRDefault="007804ED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Zajęcia artystyczne</w:t>
            </w:r>
            <w:r w:rsidR="005113D0" w:rsidRPr="005770D1">
              <w:rPr>
                <w:bCs/>
                <w:sz w:val="22"/>
                <w:szCs w:val="22"/>
              </w:rPr>
              <w:t> </w:t>
            </w:r>
          </w:p>
        </w:tc>
      </w:tr>
      <w:tr w:rsidR="005113D0" w:rsidRPr="005770D1" w14:paraId="5AE68E71" w14:textId="77777777" w:rsidTr="005770D1">
        <w:trPr>
          <w:gridAfter w:val="1"/>
          <w:wAfter w:w="14" w:type="dxa"/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5770D1" w:rsidRDefault="005113D0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 xml:space="preserve">Miejsce </w:t>
            </w:r>
            <w:r w:rsidR="004A160C" w:rsidRPr="005770D1">
              <w:rPr>
                <w:b/>
                <w:sz w:val="22"/>
                <w:szCs w:val="22"/>
              </w:rPr>
              <w:t xml:space="preserve">realizacji wsparcia </w:t>
            </w:r>
            <w:r w:rsidR="004A160C" w:rsidRPr="005770D1">
              <w:rPr>
                <w:b/>
                <w:sz w:val="22"/>
                <w:szCs w:val="22"/>
              </w:rPr>
              <w:br/>
              <w:t>(dokładny adres, nr sali)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5770D1" w:rsidRDefault="005A796D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ul. </w:t>
            </w:r>
            <w:proofErr w:type="spellStart"/>
            <w:r w:rsidRPr="005770D1">
              <w:rPr>
                <w:bCs/>
                <w:color w:val="222222"/>
                <w:sz w:val="22"/>
                <w:szCs w:val="22"/>
                <w:shd w:val="clear" w:color="auto" w:fill="FFFFFF"/>
              </w:rPr>
              <w:t>Sienieńskiego</w:t>
            </w:r>
            <w:proofErr w:type="spellEnd"/>
            <w:r w:rsidRPr="005770D1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20, 26-035 Raków</w:t>
            </w:r>
          </w:p>
        </w:tc>
      </w:tr>
      <w:tr w:rsidR="005113D0" w:rsidRPr="005770D1" w14:paraId="255466A5" w14:textId="77777777" w:rsidTr="005770D1">
        <w:trPr>
          <w:gridAfter w:val="1"/>
          <w:wAfter w:w="14" w:type="dxa"/>
          <w:trHeight w:val="229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5770D1" w:rsidRDefault="005113D0" w:rsidP="0063322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INFORMACJE OGÓLNE</w:t>
            </w:r>
          </w:p>
        </w:tc>
      </w:tr>
      <w:tr w:rsidR="005113D0" w:rsidRPr="005770D1" w14:paraId="640D625E" w14:textId="77777777" w:rsidTr="00E7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5770D1" w:rsidRDefault="005113D0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 xml:space="preserve">Data realizacji </w:t>
            </w:r>
            <w:r w:rsidR="004A160C" w:rsidRPr="005770D1">
              <w:rPr>
                <w:sz w:val="22"/>
                <w:szCs w:val="22"/>
              </w:rPr>
              <w:t>wsparcia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5770D1" w:rsidRDefault="004A160C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Godziny realizacji wsparcia</w:t>
            </w:r>
          </w:p>
          <w:p w14:paraId="35D9992E" w14:textId="15D2CA4C" w:rsidR="004A160C" w:rsidRPr="005770D1" w:rsidRDefault="004A160C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5770D1" w:rsidRDefault="004A160C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5770D1" w:rsidRDefault="004A160C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Planowana liczba uczestników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5770D1" w:rsidRDefault="005113D0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 xml:space="preserve">Prowadzący </w:t>
            </w:r>
          </w:p>
          <w:p w14:paraId="3C88B826" w14:textId="77777777" w:rsidR="005113D0" w:rsidRPr="005770D1" w:rsidRDefault="005113D0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(imię i nazwisko)</w:t>
            </w:r>
          </w:p>
        </w:tc>
      </w:tr>
      <w:tr w:rsidR="005113D0" w:rsidRPr="005770D1" w14:paraId="5E1EDD78" w14:textId="77777777" w:rsidTr="00E7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4BF" w14:textId="2E4C1274" w:rsidR="005113D0" w:rsidRPr="005770D1" w:rsidRDefault="005770D1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03</w:t>
            </w:r>
            <w:r w:rsidR="008E6E18"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0D2" w14:textId="6E502B03" w:rsidR="005113D0" w:rsidRPr="005770D1" w:rsidRDefault="008E6E18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 w:rsidR="005770D1">
              <w:rPr>
                <w:b w:val="0"/>
                <w:bCs w:val="0"/>
                <w:sz w:val="22"/>
                <w:szCs w:val="22"/>
              </w:rPr>
              <w:t>3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 w:rsidR="005770D1"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E76" w14:textId="35CA58FF" w:rsidR="005113D0" w:rsidRPr="005770D1" w:rsidRDefault="008E6E18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B39" w14:textId="3B5205C8" w:rsidR="005113D0" w:rsidRPr="005770D1" w:rsidRDefault="008E6E18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1FB" w14:textId="39BC8D61" w:rsidR="005113D0" w:rsidRPr="005770D1" w:rsidRDefault="008E6E18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113D0" w:rsidRPr="005770D1" w14:paraId="5AD5CE57" w14:textId="77777777" w:rsidTr="00E7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2C7" w14:textId="3FFB3043" w:rsidR="005113D0" w:rsidRPr="005770D1" w:rsidRDefault="005770D1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04</w:t>
            </w:r>
            <w:r w:rsidR="008E6E18"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27F" w14:textId="54AC3A22" w:rsidR="005113D0" w:rsidRPr="005770D1" w:rsidRDefault="008E6E18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2AF" w14:textId="2EC4EE2D" w:rsidR="005113D0" w:rsidRPr="005770D1" w:rsidRDefault="008E6E18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B788" w14:textId="31E285F2" w:rsidR="005113D0" w:rsidRPr="005770D1" w:rsidRDefault="008E6E18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9BB8" w14:textId="118889B9" w:rsidR="005113D0" w:rsidRPr="005770D1" w:rsidRDefault="008E6E18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E6E18" w:rsidRPr="005770D1" w14:paraId="012B79D6" w14:textId="77777777" w:rsidTr="00E7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E6C" w14:textId="635F7D65" w:rsidR="008E6E18" w:rsidRPr="005770D1" w:rsidRDefault="005770D1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06</w:t>
            </w:r>
            <w:r w:rsidR="008E6E18"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AF1E" w14:textId="0E9E8180" w:rsidR="008E6E18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 w:rsidR="005770D1"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 w:rsidR="005770D1"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0057" w14:textId="77777777" w:rsidR="008E6E18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FFEB" w14:textId="77777777" w:rsidR="008E6E18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ACF1" w14:textId="77777777" w:rsidR="008E6E18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113D0" w:rsidRPr="005770D1" w14:paraId="604A72DE" w14:textId="77777777" w:rsidTr="00E7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A0B" w14:textId="7B9234C0" w:rsidR="005113D0" w:rsidRPr="005770D1" w:rsidRDefault="005770D1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  <w:r w:rsidR="00A80127" w:rsidRPr="005770D1">
              <w:rPr>
                <w:b w:val="0"/>
                <w:bCs w:val="0"/>
                <w:sz w:val="22"/>
                <w:szCs w:val="22"/>
              </w:rPr>
              <w:t>8.0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B0E" w14:textId="3D15488D" w:rsidR="005113D0" w:rsidRPr="005770D1" w:rsidRDefault="005770D1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  <w:r w:rsidR="00A80127"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="00A80127"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082" w14:textId="679216F2" w:rsidR="005113D0" w:rsidRPr="005770D1" w:rsidRDefault="005770D1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6C72" w14:textId="5DBC0E41" w:rsidR="005113D0" w:rsidRPr="005770D1" w:rsidRDefault="00A80127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4DB8" w14:textId="249746F7" w:rsidR="005113D0" w:rsidRPr="005770D1" w:rsidRDefault="00A80127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770D1" w:rsidRPr="005770D1" w14:paraId="71E0E77B" w14:textId="77777777" w:rsidTr="00E7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96E1" w14:textId="2675C0E9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03D0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26BE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1B52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D987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770D1" w:rsidRPr="005770D1" w14:paraId="2A71FD0B" w14:textId="77777777" w:rsidTr="00E7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58E9" w14:textId="24BF4235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CF7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1645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1653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765F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770D1" w:rsidRPr="005770D1" w14:paraId="5AF26727" w14:textId="77777777" w:rsidTr="00E7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635D" w14:textId="370C033F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4DB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A8F4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78D9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FF5E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770D1" w:rsidRPr="005770D1" w14:paraId="4A3D427C" w14:textId="77777777" w:rsidTr="00E7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313D" w14:textId="2BBCAC11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C47A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BED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F375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D0D4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770D1" w:rsidRPr="005770D1" w14:paraId="74E23419" w14:textId="77777777" w:rsidTr="00E7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7759" w14:textId="2EF38A5A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52D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5300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172A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A33E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770D1" w:rsidRPr="005770D1" w14:paraId="0ECFB5EA" w14:textId="77777777" w:rsidTr="00E7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943A" w14:textId="06FE6B33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355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41E8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4F34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4346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770D1" w:rsidRPr="005770D1" w14:paraId="6BD0ACBC" w14:textId="77777777" w:rsidTr="00E7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918C" w14:textId="2D4F7BF3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82E6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7FA2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27AB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9F57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770D1" w:rsidRPr="005770D1" w14:paraId="7BBAA516" w14:textId="77777777" w:rsidTr="00E7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AA39" w14:textId="63A7A643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559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9C9B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8E8B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5917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770D1" w:rsidRPr="005770D1" w14:paraId="087AFCC6" w14:textId="77777777" w:rsidTr="00E7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461C" w14:textId="70C913EF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998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7BDC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997C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1FE8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</w:tbl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="005113D0" w:rsidRPr="005770D1">
        <w:rPr>
          <w:i/>
          <w:sz w:val="22"/>
          <w:szCs w:val="22"/>
        </w:rPr>
        <w:t xml:space="preserve">Data i podpis </w:t>
      </w:r>
      <w:r w:rsidR="004A160C" w:rsidRPr="005770D1">
        <w:rPr>
          <w:i/>
          <w:sz w:val="22"/>
          <w:szCs w:val="22"/>
        </w:rPr>
        <w:t>osoby sporządzającej</w:t>
      </w:r>
    </w:p>
    <w:p w14:paraId="1DF7878C" w14:textId="77777777" w:rsidR="00E7273A" w:rsidRPr="005770D1" w:rsidRDefault="00E7273A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tbl>
      <w:tblPr>
        <w:tblW w:w="10109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499"/>
        <w:gridCol w:w="769"/>
        <w:gridCol w:w="2126"/>
        <w:gridCol w:w="1701"/>
        <w:gridCol w:w="2259"/>
        <w:gridCol w:w="14"/>
      </w:tblGrid>
      <w:tr w:rsidR="005A796D" w:rsidRPr="005770D1" w14:paraId="48D5AB69" w14:textId="77777777" w:rsidTr="005770D1">
        <w:trPr>
          <w:gridAfter w:val="1"/>
          <w:wAfter w:w="14" w:type="dxa"/>
          <w:trHeight w:val="255"/>
        </w:trPr>
        <w:tc>
          <w:tcPr>
            <w:tcW w:w="10095" w:type="dxa"/>
            <w:gridSpan w:val="6"/>
            <w:vAlign w:val="bottom"/>
          </w:tcPr>
          <w:p w14:paraId="3B402823" w14:textId="77777777" w:rsidR="005A796D" w:rsidRPr="005770D1" w:rsidRDefault="005A796D" w:rsidP="005770D1">
            <w:pPr>
              <w:jc w:val="center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lastRenderedPageBreak/>
              <w:t xml:space="preserve">Kwartalny harmonogram </w:t>
            </w:r>
          </w:p>
          <w:p w14:paraId="5A09E652" w14:textId="53DD69BB" w:rsidR="005A796D" w:rsidRPr="005770D1" w:rsidRDefault="005A796D" w:rsidP="005770D1">
            <w:pPr>
              <w:jc w:val="center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planowanych do przeprowadzenia form wsparcia</w:t>
            </w:r>
          </w:p>
        </w:tc>
      </w:tr>
      <w:tr w:rsidR="005A796D" w:rsidRPr="005770D1" w14:paraId="350B8C5C" w14:textId="77777777" w:rsidTr="005770D1">
        <w:trPr>
          <w:gridAfter w:val="1"/>
          <w:wAfter w:w="14" w:type="dxa"/>
          <w:trHeight w:val="255"/>
        </w:trPr>
        <w:tc>
          <w:tcPr>
            <w:tcW w:w="10095" w:type="dxa"/>
            <w:gridSpan w:val="6"/>
          </w:tcPr>
          <w:p w14:paraId="481DA9E5" w14:textId="77777777" w:rsidR="005A796D" w:rsidRPr="005770D1" w:rsidRDefault="005A796D" w:rsidP="005770D1">
            <w:pPr>
              <w:jc w:val="center"/>
              <w:rPr>
                <w:sz w:val="22"/>
                <w:szCs w:val="22"/>
              </w:rPr>
            </w:pPr>
          </w:p>
        </w:tc>
      </w:tr>
      <w:tr w:rsidR="005A796D" w:rsidRPr="005770D1" w14:paraId="5CE9F1D2" w14:textId="77777777" w:rsidTr="005770D1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147AEB" w14:textId="77777777" w:rsidR="005A796D" w:rsidRPr="005770D1" w:rsidRDefault="005A796D" w:rsidP="005770D1">
            <w:pPr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Nazwa Beneficjenta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BC4684" w14:textId="77777777" w:rsidR="005A796D" w:rsidRPr="005770D1" w:rsidRDefault="005A796D" w:rsidP="005770D1">
            <w:pPr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Gmina Raków</w:t>
            </w:r>
          </w:p>
        </w:tc>
      </w:tr>
      <w:tr w:rsidR="005A796D" w:rsidRPr="005770D1" w14:paraId="6429D175" w14:textId="77777777" w:rsidTr="005770D1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EEE427" w14:textId="77777777" w:rsidR="005A796D" w:rsidRPr="005770D1" w:rsidRDefault="005A796D" w:rsidP="005770D1">
            <w:pPr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Nr umowy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B35E00" w14:textId="77777777" w:rsidR="005A796D" w:rsidRPr="005770D1" w:rsidRDefault="005A796D" w:rsidP="005770D1">
            <w:pPr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FESW.09.05-IŻ.00.0022/23</w:t>
            </w:r>
          </w:p>
        </w:tc>
      </w:tr>
      <w:tr w:rsidR="005A796D" w:rsidRPr="005770D1" w14:paraId="138E454A" w14:textId="77777777" w:rsidTr="005770D1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555CD5" w14:textId="77777777" w:rsidR="005A796D" w:rsidRPr="005770D1" w:rsidRDefault="005A796D" w:rsidP="005770D1">
            <w:pPr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D71D5C" w14:textId="65246904" w:rsidR="005A796D" w:rsidRPr="005770D1" w:rsidRDefault="005A796D" w:rsidP="005770D1">
            <w:pPr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Placówki Wsparcia Dziennego na terenie Gminy</w:t>
            </w:r>
            <w:r w:rsidR="0012615D" w:rsidRPr="005770D1">
              <w:rPr>
                <w:bCs/>
                <w:sz w:val="22"/>
                <w:szCs w:val="22"/>
              </w:rPr>
              <w:t xml:space="preserve"> Raków</w:t>
            </w:r>
          </w:p>
        </w:tc>
      </w:tr>
      <w:tr w:rsidR="005A796D" w:rsidRPr="005770D1" w14:paraId="25987E86" w14:textId="77777777" w:rsidTr="005770D1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04ECE4" w14:textId="77777777" w:rsidR="005A796D" w:rsidRPr="005770D1" w:rsidRDefault="005A796D" w:rsidP="005770D1">
            <w:pPr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 xml:space="preserve">Wykonawca 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00CBD4" w14:textId="7AE3821C" w:rsidR="005A796D" w:rsidRPr="005770D1" w:rsidRDefault="0012615D" w:rsidP="005770D1">
            <w:pPr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FHA MIJA Michał Jarosz</w:t>
            </w:r>
            <w:r w:rsidR="005A796D" w:rsidRPr="005770D1">
              <w:rPr>
                <w:bCs/>
                <w:sz w:val="22"/>
                <w:szCs w:val="22"/>
              </w:rPr>
              <w:t> </w:t>
            </w:r>
          </w:p>
        </w:tc>
      </w:tr>
      <w:tr w:rsidR="005A796D" w:rsidRPr="005770D1" w14:paraId="1A4AD860" w14:textId="77777777" w:rsidTr="005770D1">
        <w:trPr>
          <w:gridAfter w:val="1"/>
          <w:wAfter w:w="14" w:type="dxa"/>
          <w:trHeight w:val="516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3AB3D8" w14:textId="77777777" w:rsidR="005A796D" w:rsidRPr="005770D1" w:rsidRDefault="005A796D" w:rsidP="005770D1">
            <w:pPr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Forma wsparcia</w:t>
            </w:r>
          </w:p>
          <w:p w14:paraId="75124526" w14:textId="77777777" w:rsidR="005A796D" w:rsidRPr="005770D1" w:rsidRDefault="005A796D" w:rsidP="005770D1">
            <w:pPr>
              <w:rPr>
                <w:b/>
                <w:sz w:val="22"/>
                <w:szCs w:val="22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8F3C148" w14:textId="704E5740" w:rsidR="005A796D" w:rsidRPr="005770D1" w:rsidRDefault="005A796D" w:rsidP="005770D1">
            <w:pPr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 </w:t>
            </w:r>
            <w:r w:rsidR="007804ED" w:rsidRPr="005770D1">
              <w:rPr>
                <w:bCs/>
                <w:sz w:val="22"/>
                <w:szCs w:val="22"/>
              </w:rPr>
              <w:t>Zajęcia artystyczne </w:t>
            </w:r>
          </w:p>
        </w:tc>
      </w:tr>
      <w:tr w:rsidR="005A796D" w:rsidRPr="005770D1" w14:paraId="4B98F7D8" w14:textId="77777777" w:rsidTr="005770D1">
        <w:trPr>
          <w:gridAfter w:val="1"/>
          <w:wAfter w:w="14" w:type="dxa"/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5B9FF5" w14:textId="77777777" w:rsidR="005A796D" w:rsidRPr="005770D1" w:rsidRDefault="005A796D" w:rsidP="005770D1">
            <w:pPr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 xml:space="preserve">Miejsce realizacji wsparcia </w:t>
            </w:r>
            <w:r w:rsidRPr="005770D1">
              <w:rPr>
                <w:b/>
                <w:sz w:val="22"/>
                <w:szCs w:val="22"/>
              </w:rPr>
              <w:br/>
              <w:t>(dokładny adres, nr sali)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1465FB" w14:textId="3D74064F" w:rsidR="005A796D" w:rsidRPr="005770D1" w:rsidRDefault="005A796D" w:rsidP="005770D1">
            <w:pPr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color w:val="222222"/>
                <w:sz w:val="22"/>
                <w:szCs w:val="22"/>
                <w:shd w:val="clear" w:color="auto" w:fill="FFFFFF"/>
              </w:rPr>
              <w:t>Chańcza 65, 26-035 Raków</w:t>
            </w:r>
          </w:p>
        </w:tc>
      </w:tr>
      <w:tr w:rsidR="005A796D" w:rsidRPr="005770D1" w14:paraId="653B7355" w14:textId="77777777" w:rsidTr="005770D1">
        <w:trPr>
          <w:gridAfter w:val="1"/>
          <w:wAfter w:w="14" w:type="dxa"/>
          <w:trHeight w:val="229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73B44156" w14:textId="77777777" w:rsidR="005A796D" w:rsidRPr="005770D1" w:rsidRDefault="005A796D" w:rsidP="005770D1">
            <w:pPr>
              <w:jc w:val="center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INFORMACJE OGÓLNE</w:t>
            </w:r>
          </w:p>
        </w:tc>
      </w:tr>
      <w:tr w:rsidR="005A796D" w:rsidRPr="005770D1" w14:paraId="71FB380C" w14:textId="77777777" w:rsidTr="009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2D83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Data realizacji wsparcia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FA58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Godziny realizacji wsparcia</w:t>
            </w:r>
          </w:p>
          <w:p w14:paraId="25E2D045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B9CA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423D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Planowana liczba uczestników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FF6B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 xml:space="preserve">Prowadzący </w:t>
            </w:r>
          </w:p>
          <w:p w14:paraId="21987CDF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(imię i nazwisko)</w:t>
            </w:r>
          </w:p>
        </w:tc>
      </w:tr>
      <w:tr w:rsidR="005A796D" w:rsidRPr="005770D1" w14:paraId="1B2051A7" w14:textId="77777777" w:rsidTr="009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17AC" w14:textId="4CC510D4" w:rsidR="005A796D" w:rsidRPr="005770D1" w:rsidRDefault="005770D1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01.06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104D" w14:textId="3D28082F" w:rsidR="005A796D" w:rsidRPr="005770D1" w:rsidRDefault="005770D1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9.00-13.00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C9C" w14:textId="6E8F8A93" w:rsidR="005A796D" w:rsidRPr="005770D1" w:rsidRDefault="005770D1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F96E" w14:textId="1F494CF5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B513" w14:textId="3E183C9F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A796D" w:rsidRPr="005770D1" w14:paraId="77DD2F85" w14:textId="77777777" w:rsidTr="009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2C8A" w14:textId="3721E50C" w:rsidR="005A796D" w:rsidRPr="005770D1" w:rsidRDefault="005770D1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04.06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ECE" w14:textId="2835DBC8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 w:rsidR="005770D1" w:rsidRPr="005770D1">
              <w:rPr>
                <w:b w:val="0"/>
                <w:bCs w:val="0"/>
                <w:sz w:val="22"/>
                <w:szCs w:val="22"/>
              </w:rPr>
              <w:t>3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 w:rsidR="005770D1" w:rsidRPr="005770D1"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20E" w14:textId="09888C19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75EC" w14:textId="33C7EABC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B97A" w14:textId="42DA855D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A796D" w:rsidRPr="005770D1" w14:paraId="5F9AF11D" w14:textId="77777777" w:rsidTr="009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F5FA" w14:textId="2B621055" w:rsidR="005A796D" w:rsidRPr="005770D1" w:rsidRDefault="005770D1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05</w:t>
            </w:r>
            <w:r w:rsidR="008E6E18" w:rsidRPr="005770D1">
              <w:rPr>
                <w:b w:val="0"/>
                <w:bCs w:val="0"/>
                <w:sz w:val="22"/>
                <w:szCs w:val="22"/>
              </w:rPr>
              <w:t>.0</w:t>
            </w:r>
            <w:r w:rsidRPr="005770D1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0FB" w14:textId="555FB741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1C16" w14:textId="567358F9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35BC" w14:textId="657939AE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3A8C" w14:textId="543B2650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A796D" w:rsidRPr="005770D1" w14:paraId="30A85532" w14:textId="77777777" w:rsidTr="009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C0B9" w14:textId="7DDE4644" w:rsidR="005A796D" w:rsidRPr="005770D1" w:rsidRDefault="005770D1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07</w:t>
            </w:r>
            <w:r w:rsidR="00A80127" w:rsidRPr="005770D1">
              <w:rPr>
                <w:b w:val="0"/>
                <w:bCs w:val="0"/>
                <w:sz w:val="22"/>
                <w:szCs w:val="22"/>
              </w:rPr>
              <w:t>.0</w:t>
            </w:r>
            <w:r w:rsidRPr="005770D1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538" w14:textId="1C5438C3" w:rsidR="005A796D" w:rsidRPr="005770D1" w:rsidRDefault="00A80127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 w:rsidR="005770D1" w:rsidRPr="005770D1"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 w:rsidR="005770D1" w:rsidRPr="005770D1"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2149" w14:textId="3BD09847" w:rsidR="005A796D" w:rsidRPr="005770D1" w:rsidRDefault="00A80127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9C21" w14:textId="4AE51FEF" w:rsidR="005A796D" w:rsidRPr="005770D1" w:rsidRDefault="00A80127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50B7" w14:textId="345F01B0" w:rsidR="005A796D" w:rsidRPr="005770D1" w:rsidRDefault="00A80127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9D02DC" w:rsidRPr="005770D1" w14:paraId="20CC7190" w14:textId="77777777" w:rsidTr="009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6122" w14:textId="2CC57781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11.06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A5F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B7A6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2A6E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909C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770D1" w:rsidRPr="005770D1" w14:paraId="50680BAE" w14:textId="77777777" w:rsidTr="009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6053" w14:textId="64B30612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12.06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724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F4A3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F2C5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5C70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770D1" w:rsidRPr="005770D1" w14:paraId="6CD89D8F" w14:textId="77777777" w:rsidTr="009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E7A1" w14:textId="3DFF8F46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14.06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E806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1489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83E4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9D8B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9D02DC" w:rsidRPr="005770D1" w14:paraId="5303291E" w14:textId="77777777" w:rsidTr="009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5C67" w14:textId="3AA3E8CF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18.06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329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FA44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02C1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9049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770D1" w:rsidRPr="005770D1" w14:paraId="054F39A9" w14:textId="77777777" w:rsidTr="009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539E" w14:textId="462FAE6D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19.06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792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5757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9380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8BE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770D1" w:rsidRPr="005770D1" w14:paraId="324E3D33" w14:textId="77777777" w:rsidTr="009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CCF4" w14:textId="4FBFD74E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21.06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8E32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0108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8D2F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38E4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9D02DC" w:rsidRPr="005770D1" w14:paraId="3EDD1447" w14:textId="77777777" w:rsidTr="009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941B" w14:textId="0A31FAAA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25.06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40F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0DDB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4C32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F881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770D1" w:rsidRPr="005770D1" w14:paraId="212151A3" w14:textId="77777777" w:rsidTr="009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B019" w14:textId="44208519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26.06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93C9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64A7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465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958E" w14:textId="77777777" w:rsidR="005770D1" w:rsidRPr="005770D1" w:rsidRDefault="005770D1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</w:tbl>
    <w:p w14:paraId="3550AA55" w14:textId="77777777" w:rsidR="005A796D" w:rsidRPr="005770D1" w:rsidRDefault="005A796D" w:rsidP="005A796D">
      <w:pPr>
        <w:tabs>
          <w:tab w:val="left" w:pos="180"/>
        </w:tabs>
        <w:spacing w:line="276" w:lineRule="auto"/>
        <w:rPr>
          <w:i/>
          <w:sz w:val="22"/>
          <w:szCs w:val="22"/>
        </w:rPr>
      </w:pP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  <w:t>Data i podpis osoby sporządzającej</w:t>
      </w:r>
    </w:p>
    <w:p w14:paraId="29CD1234" w14:textId="77777777" w:rsidR="005A796D" w:rsidRPr="005770D1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73F33D5E" w14:textId="77777777" w:rsidR="005A796D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67760918" w14:textId="77777777" w:rsidR="009D02DC" w:rsidRDefault="009D02DC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79177215" w14:textId="77777777" w:rsidR="009D02DC" w:rsidRPr="005770D1" w:rsidRDefault="009D02DC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5770D1" w14:paraId="08E41FA0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607E45A1" w14:textId="77777777" w:rsidR="005A796D" w:rsidRPr="005770D1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lastRenderedPageBreak/>
              <w:t xml:space="preserve">Kwartalny harmonogram </w:t>
            </w:r>
          </w:p>
          <w:p w14:paraId="700EF544" w14:textId="734D6058" w:rsidR="005A796D" w:rsidRPr="005770D1" w:rsidRDefault="005A796D" w:rsidP="005770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planowanych do przeprowadzenia form wsparcia</w:t>
            </w:r>
          </w:p>
        </w:tc>
      </w:tr>
      <w:tr w:rsidR="005A796D" w:rsidRPr="005770D1" w14:paraId="72D5F693" w14:textId="77777777" w:rsidTr="00924524">
        <w:trPr>
          <w:trHeight w:val="255"/>
        </w:trPr>
        <w:tc>
          <w:tcPr>
            <w:tcW w:w="10095" w:type="dxa"/>
            <w:gridSpan w:val="2"/>
          </w:tcPr>
          <w:p w14:paraId="329E0296" w14:textId="77777777" w:rsidR="005A796D" w:rsidRPr="005770D1" w:rsidRDefault="005A796D" w:rsidP="009245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A796D" w:rsidRPr="005770D1" w14:paraId="06207ADC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616D8D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B46F59" w14:textId="77777777" w:rsidR="005A796D" w:rsidRPr="005770D1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Gmina Raków</w:t>
            </w:r>
          </w:p>
        </w:tc>
      </w:tr>
      <w:tr w:rsidR="005A796D" w:rsidRPr="005770D1" w14:paraId="1A7764F4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15EF03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7F1C8F" w14:textId="77777777" w:rsidR="005A796D" w:rsidRPr="005770D1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FESW.09.05-IŻ.00.0022/23</w:t>
            </w:r>
          </w:p>
        </w:tc>
      </w:tr>
      <w:tr w:rsidR="005A796D" w:rsidRPr="005770D1" w14:paraId="0770467A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68B7A9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5AB21F" w14:textId="0DB8C139" w:rsidR="005A796D" w:rsidRPr="005770D1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Placówki Wsparcia Dziennego na terenie Gminy</w:t>
            </w:r>
            <w:r w:rsidR="0012615D" w:rsidRPr="005770D1">
              <w:rPr>
                <w:bCs/>
                <w:sz w:val="22"/>
                <w:szCs w:val="22"/>
              </w:rPr>
              <w:t xml:space="preserve"> Raków</w:t>
            </w:r>
          </w:p>
        </w:tc>
      </w:tr>
      <w:tr w:rsidR="005A796D" w:rsidRPr="005770D1" w14:paraId="40C328AB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4C696B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375296F" w14:textId="40DDA2B5" w:rsidR="005A796D" w:rsidRPr="005770D1" w:rsidRDefault="0012615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FHA MIJA Michał Jarosz</w:t>
            </w:r>
            <w:r w:rsidR="005A796D" w:rsidRPr="005770D1">
              <w:rPr>
                <w:bCs/>
                <w:sz w:val="22"/>
                <w:szCs w:val="22"/>
              </w:rPr>
              <w:t> </w:t>
            </w:r>
          </w:p>
        </w:tc>
      </w:tr>
      <w:tr w:rsidR="005A796D" w:rsidRPr="005770D1" w14:paraId="407433EA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FBFB72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Forma wsparcia</w:t>
            </w:r>
          </w:p>
          <w:p w14:paraId="72E9F74A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4C0B88A" w14:textId="08761CA7" w:rsidR="005A796D" w:rsidRPr="005770D1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 </w:t>
            </w:r>
            <w:r w:rsidR="007804ED" w:rsidRPr="005770D1">
              <w:rPr>
                <w:bCs/>
                <w:sz w:val="22"/>
                <w:szCs w:val="22"/>
              </w:rPr>
              <w:t>Zajęcia artystyczne </w:t>
            </w:r>
          </w:p>
        </w:tc>
      </w:tr>
      <w:tr w:rsidR="005A796D" w:rsidRPr="005770D1" w14:paraId="36606C3D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F8712C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 xml:space="preserve">Miejsce realizacji wsparcia </w:t>
            </w:r>
            <w:r w:rsidRPr="005770D1">
              <w:rPr>
                <w:b/>
                <w:sz w:val="22"/>
                <w:szCs w:val="22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1A84AC" w14:textId="458488C9" w:rsidR="005A796D" w:rsidRPr="005770D1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color w:val="222222"/>
                <w:sz w:val="22"/>
                <w:szCs w:val="22"/>
                <w:shd w:val="clear" w:color="auto" w:fill="FFFFFF"/>
              </w:rPr>
              <w:t>Nowa Huta 69A, 26-035 Raków</w:t>
            </w:r>
          </w:p>
        </w:tc>
      </w:tr>
      <w:tr w:rsidR="005A796D" w:rsidRPr="005770D1" w14:paraId="28EFFD8A" w14:textId="77777777" w:rsidTr="00924524">
        <w:trPr>
          <w:trHeight w:val="255"/>
        </w:trPr>
        <w:tc>
          <w:tcPr>
            <w:tcW w:w="10095" w:type="dxa"/>
            <w:gridSpan w:val="2"/>
          </w:tcPr>
          <w:p w14:paraId="2C252B04" w14:textId="77777777" w:rsidR="005A796D" w:rsidRPr="005770D1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A796D" w:rsidRPr="005770D1" w14:paraId="0298B50D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9DE5CBE" w14:textId="77777777" w:rsidR="005A796D" w:rsidRPr="005770D1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INFORMACJE OGÓLNE</w:t>
            </w:r>
          </w:p>
        </w:tc>
      </w:tr>
    </w:tbl>
    <w:p w14:paraId="376666E6" w14:textId="77777777" w:rsidR="005A796D" w:rsidRPr="005770D1" w:rsidRDefault="005A796D" w:rsidP="005A796D">
      <w:pPr>
        <w:pStyle w:val="Tytu"/>
        <w:spacing w:line="276" w:lineRule="auto"/>
        <w:jc w:val="left"/>
        <w:rPr>
          <w:sz w:val="22"/>
          <w:szCs w:val="22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5770D1" w14:paraId="60F4F59D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61B7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A5C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Godziny realizacji wsparcia</w:t>
            </w:r>
          </w:p>
          <w:p w14:paraId="55174F15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B34A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5D8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D1F8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 xml:space="preserve">Prowadzący </w:t>
            </w:r>
          </w:p>
          <w:p w14:paraId="6A15CA0B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(imię i nazwisko)</w:t>
            </w:r>
          </w:p>
        </w:tc>
      </w:tr>
      <w:tr w:rsidR="005A796D" w:rsidRPr="005770D1" w14:paraId="64CF1EEB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7E46" w14:textId="66D499F9" w:rsidR="005A796D" w:rsidRPr="005770D1" w:rsidRDefault="005770D1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05</w:t>
            </w:r>
            <w:r w:rsidR="008E6E18"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F09" w14:textId="50AD1A0A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A50" w14:textId="63EAE638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E1D3" w14:textId="1F1ABDA9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2F6B" w14:textId="71FF9A41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A796D" w:rsidRPr="005770D1" w14:paraId="1235FEE1" w14:textId="77777777" w:rsidTr="0092452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11BB" w14:textId="4BBDDCC4" w:rsidR="005A796D" w:rsidRPr="005770D1" w:rsidRDefault="005770D1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06</w:t>
            </w:r>
            <w:r w:rsidR="008E6E18"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683" w14:textId="56F2B8D3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F192" w14:textId="458EF0D3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770" w14:textId="22C94DC5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AC68" w14:textId="75CD9EBB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A796D" w:rsidRPr="005770D1" w14:paraId="6FF82278" w14:textId="77777777" w:rsidTr="00924524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C333" w14:textId="65244426" w:rsidR="005A796D" w:rsidRPr="005770D1" w:rsidRDefault="00883F80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  <w:r w:rsidR="008E6E18" w:rsidRPr="005770D1">
              <w:rPr>
                <w:b w:val="0"/>
                <w:bCs w:val="0"/>
                <w:sz w:val="22"/>
                <w:szCs w:val="22"/>
              </w:rPr>
              <w:t>7.0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3D9E" w14:textId="656B6412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91D1" w14:textId="17B99982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DA58" w14:textId="0CFE23AD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062A" w14:textId="6C4F5428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755A2B57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BE85" w14:textId="45F1C84B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B701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6E2B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3073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9AE6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297A930C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94E1" w14:textId="3DE6F99C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159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C35B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5398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F0BE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7DD6C418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0E19" w14:textId="6B21556F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ADA5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879B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807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B2C3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3D260770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415" w14:textId="203AD64D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ABD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BEF3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0E2C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9A07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25250E34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2821" w14:textId="5BF7A8B8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F07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2EE5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C860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0C21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0CCB2AC8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ADEB" w14:textId="5DCF0999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FB8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7D64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66BB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E216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5B6B68B8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E464" w14:textId="135E064E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B0D6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9C8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B7E7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087C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0D86DC16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356F" w14:textId="021ADB8D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ADF4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402F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1D0C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2442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</w:tbl>
    <w:p w14:paraId="5D0A24D0" w14:textId="77777777" w:rsidR="005A796D" w:rsidRPr="005770D1" w:rsidRDefault="005A796D" w:rsidP="005A796D">
      <w:pPr>
        <w:tabs>
          <w:tab w:val="left" w:pos="180"/>
        </w:tabs>
        <w:spacing w:line="276" w:lineRule="auto"/>
        <w:rPr>
          <w:i/>
          <w:sz w:val="22"/>
          <w:szCs w:val="22"/>
        </w:rPr>
      </w:pP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  <w:t>Data i podpis osoby sporządzającej</w:t>
      </w:r>
    </w:p>
    <w:p w14:paraId="183C6869" w14:textId="77777777" w:rsidR="005A796D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3F9CC2A2" w14:textId="77777777" w:rsidR="009D02DC" w:rsidRDefault="009D02DC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67787589" w14:textId="77777777" w:rsidR="009D02DC" w:rsidRPr="005770D1" w:rsidRDefault="009D02DC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5770D1" w14:paraId="0D32D0E2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0D24C412" w14:textId="77777777" w:rsidR="005A796D" w:rsidRPr="005770D1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lastRenderedPageBreak/>
              <w:t xml:space="preserve">Kwartalny harmonogram </w:t>
            </w:r>
          </w:p>
          <w:p w14:paraId="6D52667E" w14:textId="7BB0CFD5" w:rsidR="005A796D" w:rsidRPr="005770D1" w:rsidRDefault="005A796D" w:rsidP="00883F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planowanych do przeprowadzenia form wsparcia</w:t>
            </w:r>
          </w:p>
        </w:tc>
      </w:tr>
      <w:tr w:rsidR="005A796D" w:rsidRPr="005770D1" w14:paraId="775EE189" w14:textId="77777777" w:rsidTr="00924524">
        <w:trPr>
          <w:trHeight w:val="255"/>
        </w:trPr>
        <w:tc>
          <w:tcPr>
            <w:tcW w:w="10095" w:type="dxa"/>
            <w:gridSpan w:val="2"/>
          </w:tcPr>
          <w:p w14:paraId="71843129" w14:textId="77777777" w:rsidR="005A796D" w:rsidRPr="005770D1" w:rsidRDefault="005A796D" w:rsidP="009245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A796D" w:rsidRPr="005770D1" w14:paraId="1274F4EF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FF377D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006D7C" w14:textId="77777777" w:rsidR="005A796D" w:rsidRPr="005770D1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Gmina Raków</w:t>
            </w:r>
          </w:p>
        </w:tc>
      </w:tr>
      <w:tr w:rsidR="005A796D" w:rsidRPr="005770D1" w14:paraId="024D77BD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E521DC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50AEC5" w14:textId="77777777" w:rsidR="005A796D" w:rsidRPr="005770D1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FESW.09.05-IŻ.00.0022/23</w:t>
            </w:r>
          </w:p>
        </w:tc>
      </w:tr>
      <w:tr w:rsidR="005A796D" w:rsidRPr="005770D1" w14:paraId="69166D56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F73BAA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B8D6D4" w14:textId="5B8F3F87" w:rsidR="005A796D" w:rsidRPr="005770D1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Placówki Wsparcia Dziennego na terenie Gminy</w:t>
            </w:r>
            <w:r w:rsidR="0012615D" w:rsidRPr="005770D1">
              <w:rPr>
                <w:bCs/>
                <w:sz w:val="22"/>
                <w:szCs w:val="22"/>
              </w:rPr>
              <w:t xml:space="preserve"> Raków</w:t>
            </w:r>
          </w:p>
        </w:tc>
      </w:tr>
      <w:tr w:rsidR="005A796D" w:rsidRPr="005770D1" w14:paraId="7E3E107C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C6D72C8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DD923C5" w14:textId="03D95A70" w:rsidR="005A796D" w:rsidRPr="005770D1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 </w:t>
            </w:r>
            <w:r w:rsidR="0012615D" w:rsidRPr="005770D1">
              <w:rPr>
                <w:bCs/>
                <w:sz w:val="22"/>
                <w:szCs w:val="22"/>
              </w:rPr>
              <w:t>FHA MIJA Michał Jarosz</w:t>
            </w:r>
          </w:p>
        </w:tc>
      </w:tr>
      <w:tr w:rsidR="005A796D" w:rsidRPr="005770D1" w14:paraId="4FAC6559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0B4FAC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Forma wsparcia</w:t>
            </w:r>
          </w:p>
          <w:p w14:paraId="02FC3F3F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130B7C" w14:textId="3635E372" w:rsidR="005A796D" w:rsidRPr="005770D1" w:rsidRDefault="007804E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Zajęcia artystyczne </w:t>
            </w:r>
            <w:r w:rsidR="005A796D" w:rsidRPr="005770D1">
              <w:rPr>
                <w:bCs/>
                <w:sz w:val="22"/>
                <w:szCs w:val="22"/>
              </w:rPr>
              <w:t> </w:t>
            </w:r>
          </w:p>
        </w:tc>
      </w:tr>
      <w:tr w:rsidR="005A796D" w:rsidRPr="005770D1" w14:paraId="16F2FE5B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B8D4E3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 xml:space="preserve">Miejsce realizacji wsparcia </w:t>
            </w:r>
            <w:r w:rsidRPr="005770D1">
              <w:rPr>
                <w:b/>
                <w:sz w:val="22"/>
                <w:szCs w:val="22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CBBBDF" w14:textId="7008F650" w:rsidR="005A796D" w:rsidRPr="005770D1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color w:val="222222"/>
                <w:sz w:val="22"/>
                <w:szCs w:val="22"/>
                <w:shd w:val="clear" w:color="auto" w:fill="FFFFFF"/>
              </w:rPr>
              <w:t>Szumsko 37, 26-035 Raków</w:t>
            </w:r>
          </w:p>
        </w:tc>
      </w:tr>
      <w:tr w:rsidR="005A796D" w:rsidRPr="005770D1" w14:paraId="4952DF1B" w14:textId="77777777" w:rsidTr="00924524">
        <w:trPr>
          <w:trHeight w:val="255"/>
        </w:trPr>
        <w:tc>
          <w:tcPr>
            <w:tcW w:w="10095" w:type="dxa"/>
            <w:gridSpan w:val="2"/>
          </w:tcPr>
          <w:p w14:paraId="0314A036" w14:textId="77777777" w:rsidR="005A796D" w:rsidRPr="005770D1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A796D" w:rsidRPr="005770D1" w14:paraId="1265C338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0B45DE17" w14:textId="77777777" w:rsidR="005A796D" w:rsidRPr="005770D1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INFORMACJE OGÓLNE</w:t>
            </w:r>
          </w:p>
        </w:tc>
      </w:tr>
    </w:tbl>
    <w:p w14:paraId="64FEEAEC" w14:textId="77777777" w:rsidR="005A796D" w:rsidRPr="005770D1" w:rsidRDefault="005A796D" w:rsidP="005A796D">
      <w:pPr>
        <w:pStyle w:val="Tytu"/>
        <w:spacing w:line="276" w:lineRule="auto"/>
        <w:jc w:val="left"/>
        <w:rPr>
          <w:sz w:val="22"/>
          <w:szCs w:val="22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5770D1" w14:paraId="114FC937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46B0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9771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Godziny realizacji wsparcia</w:t>
            </w:r>
          </w:p>
          <w:p w14:paraId="7D51AB28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06F5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AE5D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D298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 xml:space="preserve">Prowadzący </w:t>
            </w:r>
          </w:p>
          <w:p w14:paraId="08A3DC86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(imię i nazwisko)</w:t>
            </w:r>
          </w:p>
        </w:tc>
      </w:tr>
      <w:tr w:rsidR="005A796D" w:rsidRPr="005770D1" w14:paraId="350063CC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EFDD" w14:textId="3BA21397" w:rsidR="005A796D" w:rsidRPr="005770D1" w:rsidRDefault="00883F80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03</w:t>
            </w:r>
            <w:r w:rsidR="008E6E18"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C38F" w14:textId="383841E2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 w:rsidR="00883F80"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 w:rsidR="00883F80"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095B" w14:textId="39F28E26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0B" w14:textId="73C3BB84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A5D2" w14:textId="5FEAC91F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A796D" w:rsidRPr="005770D1" w14:paraId="29DF9AC3" w14:textId="77777777" w:rsidTr="0092452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6259" w14:textId="192A227A" w:rsidR="005A796D" w:rsidRPr="005770D1" w:rsidRDefault="00883F80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04</w:t>
            </w:r>
            <w:r w:rsidR="008E6E18"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6FC" w14:textId="34FBA792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 w:rsidR="00883F80"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 w:rsidR="00883F80">
              <w:rPr>
                <w:b w:val="0"/>
                <w:bCs w:val="0"/>
                <w:sz w:val="22"/>
                <w:szCs w:val="22"/>
              </w:rPr>
              <w:t>9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55B2" w14:textId="29441834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4077" w14:textId="0DEB0AD2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F4EA" w14:textId="4D32841A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A796D" w:rsidRPr="005770D1" w14:paraId="39C9A06E" w14:textId="77777777" w:rsidTr="00924524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F7F2" w14:textId="1D62423A" w:rsidR="005A796D" w:rsidRPr="005770D1" w:rsidRDefault="00883F80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06</w:t>
            </w:r>
            <w:r w:rsidR="008E6E18"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AEDF" w14:textId="47A411B1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 w:rsidR="00883F80">
              <w:rPr>
                <w:b w:val="0"/>
                <w:bCs w:val="0"/>
                <w:sz w:val="22"/>
                <w:szCs w:val="22"/>
              </w:rPr>
              <w:t>3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 w:rsidR="00883F80"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5E15" w14:textId="346158E9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1787" w14:textId="7152CDE5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9651" w14:textId="2602AB1E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3C1FF454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E34" w14:textId="18375C50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CF12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BAE3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45AC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9B98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11677298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19C0" w14:textId="4EC42C23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AF6C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9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F73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47F9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1C90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5BA77480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020" w14:textId="4A458BF5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A39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4B4D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A6B5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5082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39D156B9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3435" w14:textId="4CE3853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9B2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06B4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F696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D878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2CE5DB3D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DCF6" w14:textId="0C5AABFB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9679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9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4FEA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8114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9129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4C3FB270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8B0E" w14:textId="027320F2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4E0A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80B8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D755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8C1A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352D721A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493B" w14:textId="4369ABBA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E69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1AAE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6950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15AE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34357DE7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2AA2" w14:textId="75DDDFA8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4DD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9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4E39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B5AD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86EF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83F80" w:rsidRPr="005770D1" w14:paraId="5721B9FE" w14:textId="77777777" w:rsidTr="00883F8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E329" w14:textId="4D0E8D1B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003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7BB2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4CE1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3F42" w14:textId="77777777" w:rsidR="00883F80" w:rsidRPr="005770D1" w:rsidRDefault="00883F8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</w:tbl>
    <w:p w14:paraId="6523BC87" w14:textId="77777777" w:rsidR="005A796D" w:rsidRPr="005770D1" w:rsidRDefault="005A796D" w:rsidP="005A796D">
      <w:pPr>
        <w:tabs>
          <w:tab w:val="left" w:pos="180"/>
        </w:tabs>
        <w:spacing w:line="276" w:lineRule="auto"/>
        <w:rPr>
          <w:i/>
          <w:sz w:val="22"/>
          <w:szCs w:val="22"/>
        </w:rPr>
      </w:pP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  <w:t>Data i podpis osoby sporządzającej</w:t>
      </w:r>
    </w:p>
    <w:p w14:paraId="039884A1" w14:textId="77777777" w:rsidR="005A796D" w:rsidRPr="005770D1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5770D1" w14:paraId="13A59754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53DEFE21" w14:textId="77777777" w:rsidR="005A796D" w:rsidRPr="005770D1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lastRenderedPageBreak/>
              <w:t xml:space="preserve">Kwartalny harmonogram </w:t>
            </w:r>
          </w:p>
          <w:p w14:paraId="2CC80D09" w14:textId="77777777" w:rsidR="005A796D" w:rsidRPr="005770D1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planowanych do przeprowadzenia form wsparcia</w:t>
            </w:r>
          </w:p>
          <w:p w14:paraId="11A8CBF8" w14:textId="77777777" w:rsidR="005A796D" w:rsidRPr="005770D1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A796D" w:rsidRPr="005770D1" w14:paraId="5DEED4B7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336C43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CCFC11" w14:textId="77777777" w:rsidR="005A796D" w:rsidRPr="005770D1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Gmina Raków</w:t>
            </w:r>
          </w:p>
        </w:tc>
      </w:tr>
      <w:tr w:rsidR="005A796D" w:rsidRPr="005770D1" w14:paraId="78A89665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6367B1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8DCAC4" w14:textId="77777777" w:rsidR="005A796D" w:rsidRPr="005770D1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FESW.09.05-IŻ.00.0022/23</w:t>
            </w:r>
          </w:p>
        </w:tc>
      </w:tr>
      <w:tr w:rsidR="005A796D" w:rsidRPr="005770D1" w14:paraId="6C2E6E51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9E8EAF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D4C24A" w14:textId="1380230E" w:rsidR="005A796D" w:rsidRPr="005770D1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Placówki Wsparcia Dziennego na terenie Gminy</w:t>
            </w:r>
            <w:r w:rsidR="0012615D" w:rsidRPr="005770D1">
              <w:rPr>
                <w:bCs/>
                <w:sz w:val="22"/>
                <w:szCs w:val="22"/>
              </w:rPr>
              <w:t xml:space="preserve"> Raków</w:t>
            </w:r>
          </w:p>
        </w:tc>
      </w:tr>
      <w:tr w:rsidR="005A796D" w:rsidRPr="005770D1" w14:paraId="7745A2AF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4B06AC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54BC807" w14:textId="21850645" w:rsidR="005A796D" w:rsidRPr="005770D1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 </w:t>
            </w:r>
            <w:r w:rsidR="0012615D" w:rsidRPr="005770D1">
              <w:rPr>
                <w:bCs/>
                <w:sz w:val="22"/>
                <w:szCs w:val="22"/>
              </w:rPr>
              <w:t>FHA MIJA Michał Jarosz</w:t>
            </w:r>
          </w:p>
        </w:tc>
      </w:tr>
      <w:tr w:rsidR="005A796D" w:rsidRPr="005770D1" w14:paraId="22CA0200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7F1460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Forma wsparcia</w:t>
            </w:r>
          </w:p>
          <w:p w14:paraId="373D8A02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EE42E1E" w14:textId="4C636FC5" w:rsidR="005A796D" w:rsidRPr="005770D1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770D1">
              <w:rPr>
                <w:bCs/>
                <w:sz w:val="22"/>
                <w:szCs w:val="22"/>
              </w:rPr>
              <w:t> </w:t>
            </w:r>
            <w:r w:rsidR="007804ED" w:rsidRPr="005770D1">
              <w:rPr>
                <w:bCs/>
                <w:sz w:val="22"/>
                <w:szCs w:val="22"/>
              </w:rPr>
              <w:t>Zajęcia artystyczne </w:t>
            </w:r>
          </w:p>
        </w:tc>
      </w:tr>
      <w:tr w:rsidR="005A796D" w:rsidRPr="005770D1" w14:paraId="30BCEAD3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BB9051" w14:textId="77777777" w:rsidR="005A796D" w:rsidRPr="005770D1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 xml:space="preserve">Miejsce realizacji wsparcia </w:t>
            </w:r>
            <w:r w:rsidRPr="005770D1">
              <w:rPr>
                <w:b/>
                <w:sz w:val="22"/>
                <w:szCs w:val="22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9C56DB" w14:textId="6D9ED817" w:rsidR="005A796D" w:rsidRPr="005770D1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770D1">
              <w:rPr>
                <w:bCs/>
                <w:color w:val="222222"/>
                <w:sz w:val="22"/>
                <w:szCs w:val="22"/>
                <w:shd w:val="clear" w:color="auto" w:fill="FFFFFF"/>
              </w:rPr>
              <w:t>Ociesęki</w:t>
            </w:r>
            <w:proofErr w:type="spellEnd"/>
            <w:r w:rsidRPr="005770D1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61A, 26-035 Raków</w:t>
            </w:r>
          </w:p>
        </w:tc>
      </w:tr>
      <w:tr w:rsidR="005A796D" w:rsidRPr="005770D1" w14:paraId="62CBF7E1" w14:textId="77777777" w:rsidTr="00924524">
        <w:trPr>
          <w:trHeight w:val="255"/>
        </w:trPr>
        <w:tc>
          <w:tcPr>
            <w:tcW w:w="10095" w:type="dxa"/>
            <w:gridSpan w:val="2"/>
          </w:tcPr>
          <w:p w14:paraId="5A895D45" w14:textId="77777777" w:rsidR="005A796D" w:rsidRPr="005770D1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A796D" w:rsidRPr="005770D1" w14:paraId="5A26E0FB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45F16E72" w14:textId="77777777" w:rsidR="005A796D" w:rsidRPr="005770D1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770D1">
              <w:rPr>
                <w:b/>
                <w:sz w:val="22"/>
                <w:szCs w:val="22"/>
              </w:rPr>
              <w:t>INFORMACJE OGÓLNE</w:t>
            </w:r>
          </w:p>
        </w:tc>
      </w:tr>
    </w:tbl>
    <w:p w14:paraId="2091E7A9" w14:textId="77777777" w:rsidR="005A796D" w:rsidRPr="005770D1" w:rsidRDefault="005A796D" w:rsidP="005A796D">
      <w:pPr>
        <w:pStyle w:val="Tytu"/>
        <w:spacing w:line="276" w:lineRule="auto"/>
        <w:jc w:val="left"/>
        <w:rPr>
          <w:sz w:val="22"/>
          <w:szCs w:val="22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5770D1" w14:paraId="12D55652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F625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A250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Godziny realizacji wsparcia</w:t>
            </w:r>
          </w:p>
          <w:p w14:paraId="4722ABBB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0884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72CB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A20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 xml:space="preserve">Prowadzący </w:t>
            </w:r>
          </w:p>
          <w:p w14:paraId="17D99FD4" w14:textId="77777777" w:rsidR="005A796D" w:rsidRPr="005770D1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5770D1">
              <w:rPr>
                <w:sz w:val="22"/>
                <w:szCs w:val="22"/>
              </w:rPr>
              <w:t>(imię i nazwisko)</w:t>
            </w:r>
          </w:p>
        </w:tc>
      </w:tr>
      <w:tr w:rsidR="005A796D" w:rsidRPr="005770D1" w14:paraId="3276EED9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3426" w14:textId="18BD8CB6" w:rsidR="005A796D" w:rsidRPr="005770D1" w:rsidRDefault="009D02DC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03</w:t>
            </w:r>
            <w:r w:rsidR="008E6E18"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5DAA" w14:textId="7BF9D1CD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51591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FDA6" w14:textId="1B66691B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C0AB" w14:textId="34C59868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2129" w14:textId="22127FC9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5A796D" w:rsidRPr="005770D1" w14:paraId="2CB5430A" w14:textId="77777777" w:rsidTr="0092452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337" w14:textId="482C60F7" w:rsidR="005A796D" w:rsidRPr="005770D1" w:rsidRDefault="009D02DC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05</w:t>
            </w:r>
            <w:r w:rsidR="008E6E18"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A4A" w14:textId="3DBCBAB8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 w:rsidR="009D02DC"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 w:rsidR="009D02DC">
              <w:rPr>
                <w:b w:val="0"/>
                <w:bCs w:val="0"/>
                <w:sz w:val="22"/>
                <w:szCs w:val="22"/>
              </w:rPr>
              <w:t>9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2365" w14:textId="29E4E710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C3B7" w14:textId="6F457ABA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1E25" w14:textId="3ABCFA4B" w:rsidR="005A796D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8E6E18" w:rsidRPr="005770D1" w14:paraId="5E55C4A9" w14:textId="77777777" w:rsidTr="00924524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0756" w14:textId="18522C25" w:rsidR="008E6E18" w:rsidRPr="005770D1" w:rsidRDefault="009D02DC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  <w:r w:rsidR="008E6E18" w:rsidRPr="005770D1">
              <w:rPr>
                <w:b w:val="0"/>
                <w:bCs w:val="0"/>
                <w:sz w:val="22"/>
                <w:szCs w:val="22"/>
              </w:rPr>
              <w:t>7.0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5A23" w14:textId="46C42FAF" w:rsidR="008E6E18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 w:rsidR="009D02DC">
              <w:rPr>
                <w:b w:val="0"/>
                <w:bCs w:val="0"/>
                <w:sz w:val="22"/>
                <w:szCs w:val="22"/>
              </w:rPr>
              <w:t>3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 w:rsidR="009D02DC"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E022" w14:textId="77777777" w:rsidR="008E6E18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5616" w14:textId="77777777" w:rsidR="008E6E18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6CC0" w14:textId="77777777" w:rsidR="008E6E18" w:rsidRPr="005770D1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9D02DC" w:rsidRPr="005770D1" w14:paraId="6BE50195" w14:textId="77777777" w:rsidTr="009D02DC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F9AF" w14:textId="394D08EF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A9E8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0286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8EF8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9417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9D02DC" w:rsidRPr="005770D1" w14:paraId="5A26B661" w14:textId="77777777" w:rsidTr="009D02DC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990E" w14:textId="36045FFB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587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9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64E9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0275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04BF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9D02DC" w:rsidRPr="005770D1" w14:paraId="222BE1D9" w14:textId="77777777" w:rsidTr="009D02DC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7A69" w14:textId="684295F5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973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D94F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7EF2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DC2F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9D02DC" w:rsidRPr="005770D1" w14:paraId="45BC3201" w14:textId="77777777" w:rsidTr="009D02DC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1575" w14:textId="6E94E0A2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D1E4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EDFF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2522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467F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9D02DC" w:rsidRPr="005770D1" w14:paraId="66C87155" w14:textId="77777777" w:rsidTr="009D02DC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F39" w14:textId="46B7639A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15C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9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9697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F579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FBE5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9D02DC" w:rsidRPr="005770D1" w14:paraId="2AED82CE" w14:textId="77777777" w:rsidTr="009D02DC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AE5C" w14:textId="47908A82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927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ACD0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AAFD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7676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9D02DC" w:rsidRPr="005770D1" w14:paraId="27561224" w14:textId="77777777" w:rsidTr="009D02DC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EED" w14:textId="47F81554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EFD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212D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76D9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0F7D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9D02DC" w:rsidRPr="005770D1" w14:paraId="2B98B72C" w14:textId="77777777" w:rsidTr="009D02DC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BFDA" w14:textId="1453768C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E0B2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9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BF9D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D7A7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235F" w14:textId="77777777" w:rsidR="009D02DC" w:rsidRPr="005770D1" w:rsidRDefault="009D02D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  <w:tr w:rsidR="00CF4968" w:rsidRPr="005770D1" w14:paraId="02FBF59F" w14:textId="77777777" w:rsidTr="009D02DC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BCD4" w14:textId="60832107" w:rsidR="00CF4968" w:rsidRDefault="00CF4968" w:rsidP="00CF4968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>
              <w:rPr>
                <w:b w:val="0"/>
                <w:bCs w:val="0"/>
                <w:sz w:val="22"/>
                <w:szCs w:val="22"/>
              </w:rPr>
              <w:t>8</w:t>
            </w:r>
            <w:r w:rsidRPr="005770D1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DD2" w14:textId="3D15C030" w:rsidR="00CF4968" w:rsidRPr="005770D1" w:rsidRDefault="00CF4968" w:rsidP="00CF4968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Pr="005770D1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5770D1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12F5" w14:textId="71F2A021" w:rsidR="00CF4968" w:rsidRPr="005770D1" w:rsidRDefault="00CF4968" w:rsidP="00CF4968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099D" w14:textId="03F61841" w:rsidR="00CF4968" w:rsidRPr="005770D1" w:rsidRDefault="00CF4968" w:rsidP="00CF4968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7FE3" w14:textId="130D2D23" w:rsidR="00CF4968" w:rsidRPr="005770D1" w:rsidRDefault="00CF4968" w:rsidP="00CF4968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5770D1">
              <w:rPr>
                <w:b w:val="0"/>
                <w:bCs w:val="0"/>
                <w:sz w:val="22"/>
                <w:szCs w:val="22"/>
              </w:rPr>
              <w:t>Katarzyna Szot</w:t>
            </w:r>
          </w:p>
        </w:tc>
      </w:tr>
    </w:tbl>
    <w:p w14:paraId="58A4C02C" w14:textId="77777777" w:rsidR="005A796D" w:rsidRPr="005770D1" w:rsidRDefault="005A796D" w:rsidP="005A796D">
      <w:pPr>
        <w:tabs>
          <w:tab w:val="left" w:pos="180"/>
        </w:tabs>
        <w:spacing w:line="276" w:lineRule="auto"/>
        <w:rPr>
          <w:i/>
          <w:sz w:val="22"/>
          <w:szCs w:val="22"/>
        </w:rPr>
      </w:pP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</w:r>
      <w:r w:rsidRPr="005770D1">
        <w:rPr>
          <w:i/>
          <w:sz w:val="22"/>
          <w:szCs w:val="22"/>
        </w:rPr>
        <w:tab/>
        <w:t>Data i podpis osoby sporządzającej</w:t>
      </w:r>
    </w:p>
    <w:p w14:paraId="5BD9F6D4" w14:textId="77777777" w:rsidR="005A796D" w:rsidRPr="005770D1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sectPr w:rsidR="005A796D" w:rsidRPr="005770D1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69346" w14:textId="77777777" w:rsidR="007171EA" w:rsidRDefault="007171EA" w:rsidP="00C47276">
      <w:r>
        <w:separator/>
      </w:r>
    </w:p>
  </w:endnote>
  <w:endnote w:type="continuationSeparator" w:id="0">
    <w:p w14:paraId="4544A72B" w14:textId="77777777" w:rsidR="007171EA" w:rsidRDefault="007171EA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67A3B" w14:textId="77777777" w:rsidR="007171EA" w:rsidRDefault="007171EA" w:rsidP="00C47276">
      <w:r>
        <w:separator/>
      </w:r>
    </w:p>
  </w:footnote>
  <w:footnote w:type="continuationSeparator" w:id="0">
    <w:p w14:paraId="461A4935" w14:textId="77777777" w:rsidR="007171EA" w:rsidRDefault="007171EA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71AF"/>
    <w:rsid w:val="000A1C79"/>
    <w:rsid w:val="000A4F91"/>
    <w:rsid w:val="000A7130"/>
    <w:rsid w:val="0012615D"/>
    <w:rsid w:val="00143B2A"/>
    <w:rsid w:val="00153734"/>
    <w:rsid w:val="001B260F"/>
    <w:rsid w:val="00207FB3"/>
    <w:rsid w:val="002D39E5"/>
    <w:rsid w:val="00327BDE"/>
    <w:rsid w:val="00417BD6"/>
    <w:rsid w:val="004558C2"/>
    <w:rsid w:val="0049245A"/>
    <w:rsid w:val="00496849"/>
    <w:rsid w:val="004A160C"/>
    <w:rsid w:val="004E39AC"/>
    <w:rsid w:val="005113D0"/>
    <w:rsid w:val="00524C83"/>
    <w:rsid w:val="00551591"/>
    <w:rsid w:val="005770D1"/>
    <w:rsid w:val="00582279"/>
    <w:rsid w:val="005A796D"/>
    <w:rsid w:val="005E353A"/>
    <w:rsid w:val="006062A1"/>
    <w:rsid w:val="00633220"/>
    <w:rsid w:val="0063489E"/>
    <w:rsid w:val="007171EA"/>
    <w:rsid w:val="007665FF"/>
    <w:rsid w:val="007804ED"/>
    <w:rsid w:val="007B6DFD"/>
    <w:rsid w:val="007F0A05"/>
    <w:rsid w:val="00857920"/>
    <w:rsid w:val="008655C9"/>
    <w:rsid w:val="0086578D"/>
    <w:rsid w:val="00883F80"/>
    <w:rsid w:val="008B4361"/>
    <w:rsid w:val="008E1B10"/>
    <w:rsid w:val="008E577C"/>
    <w:rsid w:val="008E6E18"/>
    <w:rsid w:val="008E729F"/>
    <w:rsid w:val="00911C53"/>
    <w:rsid w:val="009D02DC"/>
    <w:rsid w:val="009E1EAE"/>
    <w:rsid w:val="00A37951"/>
    <w:rsid w:val="00A56659"/>
    <w:rsid w:val="00A80127"/>
    <w:rsid w:val="00A95259"/>
    <w:rsid w:val="00B20ED6"/>
    <w:rsid w:val="00B21F78"/>
    <w:rsid w:val="00BB7509"/>
    <w:rsid w:val="00BC638B"/>
    <w:rsid w:val="00BD37D8"/>
    <w:rsid w:val="00C32E04"/>
    <w:rsid w:val="00C40785"/>
    <w:rsid w:val="00C47276"/>
    <w:rsid w:val="00C82A48"/>
    <w:rsid w:val="00CA42B7"/>
    <w:rsid w:val="00CA6358"/>
    <w:rsid w:val="00CF4968"/>
    <w:rsid w:val="00D1031E"/>
    <w:rsid w:val="00D721BA"/>
    <w:rsid w:val="00D767D7"/>
    <w:rsid w:val="00E7273A"/>
    <w:rsid w:val="00E87EA1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Renata Miszczuk</cp:lastModifiedBy>
  <cp:revision>6</cp:revision>
  <cp:lastPrinted>2024-08-30T11:09:00Z</cp:lastPrinted>
  <dcterms:created xsi:type="dcterms:W3CDTF">2024-05-30T12:38:00Z</dcterms:created>
  <dcterms:modified xsi:type="dcterms:W3CDTF">2024-08-30T13:25:00Z</dcterms:modified>
</cp:coreProperties>
</file>