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39F3" w14:textId="77777777" w:rsidR="005113D0" w:rsidRPr="00633220" w:rsidRDefault="005113D0" w:rsidP="00633220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113D0" w:rsidRPr="00633220" w14:paraId="4F29CAAE" w14:textId="77777777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14:paraId="24D1D048" w14:textId="0EA22352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</w:t>
            </w:r>
            <w:r w:rsidR="006062A1" w:rsidRPr="00633220">
              <w:rPr>
                <w:rFonts w:ascii="Arial" w:hAnsi="Arial" w:cs="Arial"/>
                <w:b/>
              </w:rPr>
              <w:t>h</w:t>
            </w:r>
            <w:r w:rsidRPr="00633220">
              <w:rPr>
                <w:rFonts w:ascii="Arial" w:hAnsi="Arial" w:cs="Arial"/>
                <w:b/>
              </w:rPr>
              <w:t xml:space="preserve">armonogram </w:t>
            </w:r>
          </w:p>
          <w:p w14:paraId="20302C0E" w14:textId="7D500DFA" w:rsidR="005113D0" w:rsidRPr="00633220" w:rsidRDefault="00B21F7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planowanych do </w:t>
            </w:r>
            <w:r w:rsidR="005113D0" w:rsidRPr="00633220">
              <w:rPr>
                <w:rFonts w:ascii="Arial" w:hAnsi="Arial" w:cs="Arial"/>
                <w:b/>
              </w:rPr>
              <w:t>przeprowadz</w:t>
            </w:r>
            <w:r w:rsidRPr="00633220">
              <w:rPr>
                <w:rFonts w:ascii="Arial" w:hAnsi="Arial" w:cs="Arial"/>
                <w:b/>
              </w:rPr>
              <w:t>enia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  <w:r w:rsidR="0086578D" w:rsidRPr="00633220">
              <w:rPr>
                <w:rFonts w:ascii="Arial" w:hAnsi="Arial" w:cs="Arial"/>
                <w:b/>
              </w:rPr>
              <w:t>form wsparcia</w:t>
            </w:r>
          </w:p>
          <w:p w14:paraId="7316DD04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75640DA3" w14:textId="77777777" w:rsidTr="005113D0">
        <w:trPr>
          <w:trHeight w:val="255"/>
        </w:trPr>
        <w:tc>
          <w:tcPr>
            <w:tcW w:w="10095" w:type="dxa"/>
            <w:gridSpan w:val="2"/>
          </w:tcPr>
          <w:p w14:paraId="1151422A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C638B" w:rsidRPr="00633220" w14:paraId="62F11696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A330B" w14:textId="1D8B852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8503D7" w14:textId="2538BC92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BC638B" w:rsidRPr="00633220" w14:paraId="0D4E8CF8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4D56A7" w14:textId="0FB1D53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01FCDD" w14:textId="23277339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BC638B" w:rsidRPr="00633220" w14:paraId="767ACCDA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E3BE63" w14:textId="296A2360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BCB16" w14:textId="16176936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A80127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5113D0" w:rsidRPr="00633220" w14:paraId="26963FB7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C11E4" w14:textId="242D5A48" w:rsidR="005113D0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EF70C0E" w14:textId="09F258E7" w:rsidR="005113D0" w:rsidRPr="00A80127" w:rsidRDefault="005113D0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5113D0" w:rsidRPr="00633220" w14:paraId="10995538" w14:textId="77777777" w:rsidTr="005E353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A7727B" w14:textId="7ADA0D27" w:rsidR="005113D0" w:rsidRPr="00633220" w:rsidRDefault="006062A1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</w:t>
            </w:r>
            <w:r w:rsidR="004A160C" w:rsidRPr="00633220">
              <w:rPr>
                <w:rFonts w:ascii="Arial" w:hAnsi="Arial" w:cs="Arial"/>
                <w:b/>
              </w:rPr>
              <w:t xml:space="preserve"> wsparcia</w:t>
            </w:r>
          </w:p>
          <w:p w14:paraId="6D172605" w14:textId="0EF22CA5" w:rsidR="004A160C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76B4F64" w14:textId="77777777" w:rsidR="00844E40" w:rsidRPr="00752410" w:rsidRDefault="00844E40" w:rsidP="00844E40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czytelniczo - literackie</w:t>
            </w:r>
          </w:p>
          <w:p w14:paraId="2C1A8627" w14:textId="1AF3EEAD" w:rsidR="005113D0" w:rsidRPr="00A80127" w:rsidRDefault="005113D0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5113D0" w:rsidRPr="00633220" w14:paraId="5AE68E71" w14:textId="77777777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671105" w14:textId="35582BE8" w:rsidR="005113D0" w:rsidRPr="00633220" w:rsidRDefault="005113D0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</w:t>
            </w:r>
            <w:r w:rsidR="004A160C" w:rsidRPr="00633220">
              <w:rPr>
                <w:rFonts w:ascii="Arial" w:hAnsi="Arial" w:cs="Arial"/>
                <w:b/>
              </w:rPr>
              <w:t xml:space="preserve">realizacji wsparcia </w:t>
            </w:r>
            <w:r w:rsidR="004A160C"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04D830" w14:textId="79AEB19C" w:rsidR="005113D0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ul. </w:t>
            </w:r>
            <w:proofErr w:type="spellStart"/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Sienieńskiego</w:t>
            </w:r>
            <w:proofErr w:type="spellEnd"/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 20, 26-035 Raków</w:t>
            </w:r>
          </w:p>
        </w:tc>
      </w:tr>
      <w:tr w:rsidR="005113D0" w:rsidRPr="00633220" w14:paraId="67B1AC54" w14:textId="77777777" w:rsidTr="005113D0">
        <w:trPr>
          <w:trHeight w:val="255"/>
        </w:trPr>
        <w:tc>
          <w:tcPr>
            <w:tcW w:w="10095" w:type="dxa"/>
            <w:gridSpan w:val="2"/>
          </w:tcPr>
          <w:p w14:paraId="59F35932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255466A5" w14:textId="77777777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62CF233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31F292CC" w14:textId="77777777" w:rsidR="005113D0" w:rsidRPr="00633220" w:rsidRDefault="005113D0" w:rsidP="00633220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113D0" w:rsidRPr="00633220" w14:paraId="640D625E" w14:textId="77777777" w:rsidTr="005E353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32" w14:textId="16DCA2DC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Data realizacji </w:t>
            </w:r>
            <w:r w:rsidR="004A160C" w:rsidRPr="00633220">
              <w:rPr>
                <w:rFonts w:ascii="Arial" w:hAnsi="Arial" w:cs="Arial"/>
                <w:sz w:val="24"/>
                <w:szCs w:val="24"/>
              </w:rPr>
              <w:t>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5C0" w14:textId="77777777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35D9992E" w14:textId="15D2CA4C" w:rsidR="004A160C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5DF" w14:textId="15ABED72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E3" w14:textId="5FEC1DCB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A7E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3C88B826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D52399" w:rsidRPr="00A80127" w14:paraId="1847F6D8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838C" w14:textId="3F0D4E40" w:rsidR="00D52399" w:rsidRDefault="00CF54FE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542C" w14:textId="60441D7D" w:rsidR="00D52399" w:rsidRDefault="00844E40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EC4E" w14:textId="302C393A" w:rsidR="00D52399" w:rsidRDefault="00844E40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61C0" w14:textId="1F9275C4" w:rsidR="00D52399" w:rsidRDefault="00844E40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CE81" w14:textId="77777777" w:rsidR="00D52399" w:rsidRPr="00A80127" w:rsidRDefault="00D52399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7E7738AC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CF12" w14:textId="4884299C" w:rsidR="0087670F" w:rsidRDefault="00CF54FE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9C9D" w14:textId="6F900609" w:rsidR="0087670F" w:rsidRDefault="00CF54FE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F9EC" w14:textId="7797F87E" w:rsidR="0087670F" w:rsidRDefault="00CF54FE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7FC4" w14:textId="11903272" w:rsidR="0087670F" w:rsidRDefault="00844E40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626A" w14:textId="77777777" w:rsidR="0087670F" w:rsidRPr="00A80127" w:rsidRDefault="0087670F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427932D3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3882" w14:textId="0E9DE4CF" w:rsidR="0087670F" w:rsidRDefault="00CF54FE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C1F8" w14:textId="1F6DD178" w:rsidR="0087670F" w:rsidRDefault="00CF54FE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32EB" w14:textId="3567112C" w:rsidR="0087670F" w:rsidRDefault="00CF54FE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2389" w14:textId="1C948FF3" w:rsidR="0087670F" w:rsidRDefault="00844E40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0128" w14:textId="77777777" w:rsidR="0087670F" w:rsidRPr="00A80127" w:rsidRDefault="0087670F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27405A4C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E946" w14:textId="514B9308" w:rsidR="0087670F" w:rsidRDefault="00CF54FE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21.08.2024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E7D1" w14:textId="50D2649A" w:rsidR="0087670F" w:rsidRDefault="00CF54FE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F80B" w14:textId="33C352AA" w:rsidR="0087670F" w:rsidRDefault="00CF54FE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A3E6" w14:textId="52F1919F" w:rsidR="0087670F" w:rsidRDefault="00844E40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8998" w14:textId="77777777" w:rsidR="0087670F" w:rsidRPr="00A80127" w:rsidRDefault="0087670F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44E40" w:rsidRPr="00A80127" w14:paraId="3D59271F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83E8" w14:textId="7201C8F2" w:rsidR="00844E40" w:rsidRDefault="00CF54FE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23.08.2024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5A48" w14:textId="55EF65BC" w:rsidR="00844E40" w:rsidRDefault="00CF54FE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77DD" w14:textId="2172EABE" w:rsidR="00844E40" w:rsidRDefault="00CF54FE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2EED" w14:textId="62B886D0" w:rsidR="00844E40" w:rsidRDefault="00844E40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2B8B" w14:textId="77777777" w:rsidR="00844E40" w:rsidRPr="00A80127" w:rsidRDefault="00844E40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44E40" w:rsidRPr="00A80127" w14:paraId="7245B8EC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ED27" w14:textId="543FB391" w:rsidR="00844E40" w:rsidRDefault="00CF54FE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27.08.2024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CCF5" w14:textId="555C8B65" w:rsidR="00844E40" w:rsidRDefault="00CF54FE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9A09" w14:textId="0BDADE26" w:rsidR="00844E40" w:rsidRDefault="00844E40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2C9A" w14:textId="34EC9F06" w:rsidR="00844E40" w:rsidRDefault="00844E40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E7E9" w14:textId="77777777" w:rsidR="00844E40" w:rsidRPr="00A80127" w:rsidRDefault="00844E40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CF54FE" w:rsidRPr="00A80127" w14:paraId="10D84A98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53DB" w14:textId="07ADD4C6" w:rsidR="00CF54FE" w:rsidRDefault="00CF54FE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29.08.2024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D0E6" w14:textId="32C86B0D" w:rsidR="00CF54FE" w:rsidRDefault="00CF54FE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E751" w14:textId="4DBF9143" w:rsidR="00CF54FE" w:rsidRDefault="00CF54FE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C726" w14:textId="00E06151" w:rsidR="00CF54FE" w:rsidRDefault="00CF54FE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C389" w14:textId="77777777" w:rsidR="00CF54FE" w:rsidRPr="00A80127" w:rsidRDefault="00CF54FE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6D941DCF" w14:textId="77777777" w:rsidR="005113D0" w:rsidRPr="00A80127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64876DF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5053FC7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1F3533A5" w14:textId="7316B621" w:rsidR="004A160C" w:rsidRDefault="00EE2B92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5113D0" w:rsidRPr="00633220">
        <w:rPr>
          <w:rFonts w:ascii="Arial" w:hAnsi="Arial" w:cs="Arial"/>
          <w:i/>
        </w:rPr>
        <w:t xml:space="preserve">Data i podpis </w:t>
      </w:r>
      <w:r w:rsidR="004A160C" w:rsidRPr="00633220">
        <w:rPr>
          <w:rFonts w:ascii="Arial" w:hAnsi="Arial" w:cs="Arial"/>
          <w:i/>
        </w:rPr>
        <w:t>osoby sporządzającej</w:t>
      </w:r>
    </w:p>
    <w:p w14:paraId="56625E2D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032D449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923E355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CBB1E7A" w14:textId="191B2574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64ACD96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040DB6D8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21AB4F05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440345C3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4C98269A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421015E8" w14:textId="77777777" w:rsidTr="00F55126">
        <w:trPr>
          <w:trHeight w:val="255"/>
        </w:trPr>
        <w:tc>
          <w:tcPr>
            <w:tcW w:w="10095" w:type="dxa"/>
            <w:gridSpan w:val="2"/>
          </w:tcPr>
          <w:p w14:paraId="1D2C283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353B2A56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25412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40F67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5A9FF145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D404A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C250BC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38C7DE86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F7CE0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A74325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6FBF55AB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6B08CB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E139171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5068892B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46751D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1C0793E8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F59576B" w14:textId="77777777" w:rsidR="00844E40" w:rsidRPr="00752410" w:rsidRDefault="00844E40" w:rsidP="00844E40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czytelniczo - literackie</w:t>
            </w:r>
          </w:p>
          <w:p w14:paraId="69C1F1DD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7BB1C02C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563275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E80918" w14:textId="28A64424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Chańcza 65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7134D0A6" w14:textId="77777777" w:rsidTr="00F55126">
        <w:trPr>
          <w:trHeight w:val="255"/>
        </w:trPr>
        <w:tc>
          <w:tcPr>
            <w:tcW w:w="10095" w:type="dxa"/>
            <w:gridSpan w:val="2"/>
          </w:tcPr>
          <w:p w14:paraId="6D264BBF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272FBCB7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23570A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6D679098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36E3F4AC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0870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75D9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0940D26A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D20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F045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8612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1E9435E2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87670F" w:rsidRPr="00A80127" w14:paraId="3BF05EFA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2E98" w14:textId="5D12128D" w:rsidR="0087670F" w:rsidRDefault="00CF54FE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5B55" w14:textId="459F1034" w:rsidR="0087670F" w:rsidRDefault="00844E40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14;00-16;00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84C0" w14:textId="023D71A9" w:rsidR="0087670F" w:rsidRDefault="00844E40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8E6B" w14:textId="0C814D30" w:rsidR="0087670F" w:rsidRDefault="00844E40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8273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1BAF0E57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7790" w14:textId="20CD1482" w:rsidR="0087670F" w:rsidRDefault="00CF54FE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21.08.2024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8184" w14:textId="55B0E44E" w:rsidR="0087670F" w:rsidRDefault="00CF54FE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14;00-16;00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7340" w14:textId="1685156F" w:rsidR="0087670F" w:rsidRDefault="00CF54FE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5756" w14:textId="07EC96E9" w:rsidR="0087670F" w:rsidRDefault="00844E40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461A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572CC495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F09B" w14:textId="1B4A33AD" w:rsidR="0087670F" w:rsidRDefault="00CF54FE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23.08.2024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2B59" w14:textId="774B9B7E" w:rsidR="0087670F" w:rsidRDefault="00CF54FE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14;00-16;00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C249" w14:textId="4FA2D377" w:rsidR="0087670F" w:rsidRDefault="00CF54FE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32E7" w14:textId="29285A1C" w:rsidR="0087670F" w:rsidRDefault="00844E40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8D3A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4B0645AF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7226" w14:textId="53D91ED5" w:rsidR="0087670F" w:rsidRDefault="00CF54FE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29.08.2024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1CD4" w14:textId="58ED36E7" w:rsidR="0087670F" w:rsidRDefault="00CF54FE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14;00-16;00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E921" w14:textId="46182F2A" w:rsidR="0087670F" w:rsidRDefault="00CF54FE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510F" w14:textId="52AEA71D" w:rsidR="0087670F" w:rsidRDefault="00844E40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7D86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4AAC39C4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C310352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F5948F1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F500B75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5E05DAE4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B00A75A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DAD625C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EF46441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1AD92C2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AD12C8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8E01C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BA07ADC" w14:textId="77777777" w:rsidR="00CF54FE" w:rsidRDefault="00CF54F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90EFFB4" w14:textId="77777777" w:rsidR="00CF54FE" w:rsidRDefault="00CF54F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57EEB642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0767C7C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33681DB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3C49026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775027D" w14:textId="77777777" w:rsidTr="00F55126">
        <w:trPr>
          <w:trHeight w:val="255"/>
        </w:trPr>
        <w:tc>
          <w:tcPr>
            <w:tcW w:w="10095" w:type="dxa"/>
            <w:gridSpan w:val="2"/>
          </w:tcPr>
          <w:p w14:paraId="7BD2F7B0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06D0A461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ED507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13419D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192581C3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3ECB1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D0237D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5F35F87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EFC7F7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D73C6D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580E1CAD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88CE8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F681C2E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3F8258AB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06EFE6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D21877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47CC161" w14:textId="77777777" w:rsidR="00844E40" w:rsidRPr="00752410" w:rsidRDefault="00844E40" w:rsidP="00844E40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czytelniczo - literackie</w:t>
            </w:r>
          </w:p>
          <w:p w14:paraId="7A55900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61ECD387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6907DF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03CA758" w14:textId="0D1E72ED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Nowa Huta 69a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0864CD73" w14:textId="77777777" w:rsidTr="00F55126">
        <w:trPr>
          <w:trHeight w:val="255"/>
        </w:trPr>
        <w:tc>
          <w:tcPr>
            <w:tcW w:w="10095" w:type="dxa"/>
            <w:gridSpan w:val="2"/>
          </w:tcPr>
          <w:p w14:paraId="557BC5E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5998722F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E2A58A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48615BA7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0429BF6D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E2B1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9604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945D8A3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E678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49CE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573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06F51B6C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87670F" w:rsidRPr="00A80127" w14:paraId="735A7531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78A0" w14:textId="56D1BA0A" w:rsidR="0087670F" w:rsidRDefault="00CF54FE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60E9" w14:textId="560A6B86" w:rsidR="0087670F" w:rsidRDefault="00844E40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B770" w14:textId="68CBC593" w:rsidR="0087670F" w:rsidRDefault="00844E40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39FF" w14:textId="5AA742E3" w:rsidR="0087670F" w:rsidRDefault="00844E40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E4A5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48512DFF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BE2D" w14:textId="15F4EA0D" w:rsidR="0087670F" w:rsidRDefault="00CF54FE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BB69" w14:textId="08AF7692" w:rsidR="0087670F" w:rsidRDefault="00CF54FE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76BF" w14:textId="7EBAE16C" w:rsidR="0087670F" w:rsidRDefault="00CF54FE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61CA" w14:textId="5A790510" w:rsidR="0087670F" w:rsidRDefault="00844E40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6B81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74B8479C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6C78" w14:textId="5CF5A153" w:rsidR="0087670F" w:rsidRDefault="00CF54FE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39D1" w14:textId="284CCBCF" w:rsidR="0087670F" w:rsidRDefault="00CF54FE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14;00-16;00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FB71" w14:textId="45AD950D" w:rsidR="0087670F" w:rsidRDefault="00CF54FE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E2D5" w14:textId="7FA581D6" w:rsidR="0087670F" w:rsidRDefault="00844E40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FBD8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2D27A4FF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2A13" w14:textId="6AAE39D2" w:rsidR="0087670F" w:rsidRDefault="00CF54FE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053B" w14:textId="7E084BAA" w:rsidR="0087670F" w:rsidRDefault="00CF54FE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14;00-16;00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523F" w14:textId="68BD7B60" w:rsidR="0087670F" w:rsidRDefault="00844E40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FC01" w14:textId="64F3F85E" w:rsidR="0087670F" w:rsidRDefault="00844E40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5FED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64F19052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223A7C49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38BEBA43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7FC6998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58992D32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8107F83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0A85CAC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42969ED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720484A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8DB21D9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F19DD04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8FD705A" w14:textId="77777777" w:rsidR="00CF54FE" w:rsidRDefault="00CF54F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8A795FB" w14:textId="77777777" w:rsidR="00CF54FE" w:rsidRDefault="00CF54F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82E9E82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4F3F98C8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77656658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08142898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086614F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7B8CA8D" w14:textId="77777777" w:rsidTr="00F55126">
        <w:trPr>
          <w:trHeight w:val="255"/>
        </w:trPr>
        <w:tc>
          <w:tcPr>
            <w:tcW w:w="10095" w:type="dxa"/>
            <w:gridSpan w:val="2"/>
          </w:tcPr>
          <w:p w14:paraId="55D501F4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6E3B115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3F660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3AF0F8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4C2C39AA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14253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E5AD09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4B183D52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AD114A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57D1841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1A3197E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F5461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B8F796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6345BDC5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9C20F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FA9DDE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85310B8" w14:textId="77777777" w:rsidR="00844E40" w:rsidRPr="00752410" w:rsidRDefault="00844E40" w:rsidP="00844E40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czytelniczo - literackie</w:t>
            </w:r>
          </w:p>
          <w:p w14:paraId="22B3B57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190D5E39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58E0E1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5BFC5A0" w14:textId="03768D6C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Szumsko 37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476AF3A6" w14:textId="77777777" w:rsidTr="00F55126">
        <w:trPr>
          <w:trHeight w:val="255"/>
        </w:trPr>
        <w:tc>
          <w:tcPr>
            <w:tcW w:w="10095" w:type="dxa"/>
            <w:gridSpan w:val="2"/>
          </w:tcPr>
          <w:p w14:paraId="30E4750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5B76623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6D11FA2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47D64C2B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1EABB899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E657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4D7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22A3229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54D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99C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F615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7EA86EB3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87670F" w:rsidRPr="00A80127" w14:paraId="5A283F9F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8AE4" w14:textId="7B158E9C" w:rsidR="0087670F" w:rsidRDefault="00CF54FE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2757" w14:textId="5C598D47" w:rsidR="0087670F" w:rsidRDefault="00CF54FE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14;00-16;00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1EA1" w14:textId="14483AFA" w:rsidR="0087670F" w:rsidRDefault="00844E40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E126" w14:textId="7293D29C" w:rsidR="0087670F" w:rsidRDefault="00844E40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66C3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357202EC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AF78" w14:textId="25594421" w:rsidR="0087670F" w:rsidRDefault="00CF54FE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8055" w14:textId="6ADA4F59" w:rsidR="0087670F" w:rsidRDefault="00CF54FE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32BD" w14:textId="5F2BDEC6" w:rsidR="0087670F" w:rsidRDefault="00CF54FE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7239" w14:textId="4628C0D9" w:rsidR="0087670F" w:rsidRDefault="00844E40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CE51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68782F81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D732" w14:textId="36620586" w:rsidR="0087670F" w:rsidRDefault="00CF54FE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9399" w14:textId="10884008" w:rsidR="0087670F" w:rsidRDefault="00CF54FE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26EE" w14:textId="514CD1DC" w:rsidR="0087670F" w:rsidRDefault="00CF54FE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43D6" w14:textId="19C7F1C4" w:rsidR="0087670F" w:rsidRDefault="00844E40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5E9C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470B0006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67D7" w14:textId="0C211910" w:rsidR="0087670F" w:rsidRDefault="00CF54FE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21.08.2024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863D" w14:textId="25D2683F" w:rsidR="0087670F" w:rsidRDefault="00CF54FE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918D" w14:textId="5D9330C8" w:rsidR="0087670F" w:rsidRDefault="00CF54FE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9B54" w14:textId="55904BD6" w:rsidR="0087670F" w:rsidRDefault="00844E40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9578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44E40" w:rsidRPr="00A80127" w14:paraId="50BC7CDE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0974" w14:textId="27B639E1" w:rsidR="00844E40" w:rsidRDefault="00CF54FE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23.08.2024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A2B2" w14:textId="203FFE83" w:rsidR="00844E40" w:rsidRDefault="00CF54FE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74BB" w14:textId="5627E1B9" w:rsidR="00844E40" w:rsidRDefault="00CF54FE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239F" w14:textId="1C356428" w:rsidR="00844E40" w:rsidRDefault="00844E40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3DA3" w14:textId="77777777" w:rsidR="00844E40" w:rsidRPr="00A80127" w:rsidRDefault="00844E40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44E40" w:rsidRPr="00A80127" w14:paraId="65C340A0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B406" w14:textId="5C77B30A" w:rsidR="00844E40" w:rsidRDefault="00CF54FE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29.08.2024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3269" w14:textId="17EA0568" w:rsidR="00844E40" w:rsidRDefault="00CF54FE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8CA9" w14:textId="6F9F1C44" w:rsidR="00844E40" w:rsidRDefault="00CF54FE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F0CE" w14:textId="4C0DF0EA" w:rsidR="00844E40" w:rsidRDefault="00844E40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FEA2" w14:textId="77777777" w:rsidR="00844E40" w:rsidRPr="00A80127" w:rsidRDefault="00844E40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0C0CC172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065EF08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18FDDB9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739D78D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5FF93B5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17E7661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15E00D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0A8E0CE" w14:textId="77777777" w:rsidR="00CF54FE" w:rsidRDefault="00CF54F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D8C25C4" w14:textId="77777777" w:rsidR="00CF54FE" w:rsidRDefault="00CF54F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046FB6D" w14:textId="77777777" w:rsidR="00CF54FE" w:rsidRDefault="00CF54F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64534690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7DCEEECA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06ABC302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0664CE84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0F8DB819" w14:textId="77777777" w:rsidTr="00F55126">
        <w:trPr>
          <w:trHeight w:val="255"/>
        </w:trPr>
        <w:tc>
          <w:tcPr>
            <w:tcW w:w="10095" w:type="dxa"/>
            <w:gridSpan w:val="2"/>
          </w:tcPr>
          <w:p w14:paraId="69C6ED62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33233A6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DC555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C30F01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2B381A3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848597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05F296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4558D987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5292E3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4D9DF5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780D641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C9DE53C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0701CC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4D36C985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C5F072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8A6057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9B25712" w14:textId="77777777" w:rsidR="00844E40" w:rsidRPr="00752410" w:rsidRDefault="00844E40" w:rsidP="00844E40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czytelniczo - literackie</w:t>
            </w:r>
          </w:p>
          <w:p w14:paraId="042CFEC7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73DEB85D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9DDDA1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0592D4" w14:textId="62A6118C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Ociesęki</w:t>
            </w:r>
            <w:proofErr w:type="spellEnd"/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 61a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1FA56F44" w14:textId="77777777" w:rsidTr="00F55126">
        <w:trPr>
          <w:trHeight w:val="255"/>
        </w:trPr>
        <w:tc>
          <w:tcPr>
            <w:tcW w:w="10095" w:type="dxa"/>
            <w:gridSpan w:val="2"/>
          </w:tcPr>
          <w:p w14:paraId="4253B076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2A40D5C4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8AA59B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14558597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599BDE89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ACFA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B25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12E14E76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D2F1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4BB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1927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2C47CD4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87670F" w:rsidRPr="00A80127" w14:paraId="04A84601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0642" w14:textId="21232C9C" w:rsidR="0087670F" w:rsidRDefault="00CF54FE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FFAB" w14:textId="6E3855EE" w:rsidR="0087670F" w:rsidRDefault="00CF54FE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4053" w14:textId="15DFD41A" w:rsidR="0087670F" w:rsidRDefault="00844E40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9E13" w14:textId="7FB273C6" w:rsidR="0087670F" w:rsidRDefault="00844E40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044A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6F8942C3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53E7" w14:textId="0BDC2EAB" w:rsidR="0087670F" w:rsidRDefault="00CF54FE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9FF4" w14:textId="5437516F" w:rsidR="0087670F" w:rsidRDefault="00CF54FE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4814" w14:textId="3CF0B06D" w:rsidR="0087670F" w:rsidRDefault="00CF54FE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0B98" w14:textId="58B4EE6C" w:rsidR="0087670F" w:rsidRDefault="00844E40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A860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22533A4E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3583" w14:textId="4C1C46DE" w:rsidR="0087670F" w:rsidRDefault="00CF54FE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DA66" w14:textId="3D37CB42" w:rsidR="0087670F" w:rsidRDefault="00CF54FE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65FB" w14:textId="2EFBEBAB" w:rsidR="0087670F" w:rsidRDefault="00CF54FE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0960" w14:textId="0E360DBD" w:rsidR="0087670F" w:rsidRDefault="00844E40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94BF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69DCB9AC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53CBE3A2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FE8AA1F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285C73B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sectPr w:rsidR="0087670F" w:rsidSect="009E1E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11516" w14:textId="77777777" w:rsidR="0098560B" w:rsidRDefault="0098560B" w:rsidP="00C47276">
      <w:r>
        <w:separator/>
      </w:r>
    </w:p>
  </w:endnote>
  <w:endnote w:type="continuationSeparator" w:id="0">
    <w:p w14:paraId="58B312A0" w14:textId="77777777" w:rsidR="0098560B" w:rsidRDefault="0098560B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A707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  <w:lang w:val="x-none"/>
      </w:rPr>
    </w:pPr>
    <w:r>
      <w:rPr>
        <w:rFonts w:cs="Calibri"/>
        <w:b/>
        <w:sz w:val="20"/>
        <w:szCs w:val="20"/>
      </w:rPr>
      <w:t>Placówki Wsparcia Dziennego na terenie Gminy Raków</w:t>
    </w:r>
  </w:p>
  <w:p w14:paraId="7912987F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  <w:lang w:val="x-none"/>
      </w:rPr>
      <w:t xml:space="preserve">projekt realizowany przez </w:t>
    </w:r>
    <w:r>
      <w:rPr>
        <w:rFonts w:cs="Calibri"/>
        <w:sz w:val="20"/>
        <w:szCs w:val="20"/>
      </w:rPr>
      <w:t xml:space="preserve">Gminę Raków w Rakowie </w:t>
    </w:r>
    <w:r>
      <w:rPr>
        <w:sz w:val="20"/>
        <w:szCs w:val="20"/>
      </w:rPr>
      <w:t xml:space="preserve"> </w:t>
    </w:r>
    <w:r>
      <w:rPr>
        <w:sz w:val="20"/>
        <w:szCs w:val="20"/>
        <w:lang w:val="x-none"/>
      </w:rPr>
      <w:t xml:space="preserve">w </w:t>
    </w:r>
    <w:r>
      <w:rPr>
        <w:sz w:val="20"/>
        <w:szCs w:val="20"/>
      </w:rPr>
      <w:t>r</w:t>
    </w:r>
    <w:proofErr w:type="spellStart"/>
    <w:r>
      <w:rPr>
        <w:sz w:val="20"/>
        <w:szCs w:val="20"/>
        <w:lang w:val="x-none"/>
      </w:rPr>
      <w:t>amach</w:t>
    </w:r>
    <w:proofErr w:type="spellEnd"/>
    <w:r>
      <w:rPr>
        <w:sz w:val="20"/>
        <w:szCs w:val="20"/>
        <w:lang w:val="x-none"/>
      </w:rPr>
      <w:t xml:space="preserve">  </w:t>
    </w:r>
    <w:r>
      <w:rPr>
        <w:sz w:val="20"/>
        <w:szCs w:val="20"/>
      </w:rPr>
      <w:t>Priorytetu FESW.09.00 Usługi społeczne i zdrowotne, Działanie FESW.09.05 Wsparcie rodzin oraz pieczy zastępczej.</w:t>
    </w:r>
  </w:p>
  <w:p w14:paraId="1C770B94" w14:textId="6231C3A6" w:rsidR="00EE2B92" w:rsidRP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</w:rPr>
      <w:t>Numer wniosku: FESW.09.05-IŻ.00-0022/23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30343" w14:textId="77777777" w:rsidR="0098560B" w:rsidRDefault="0098560B" w:rsidP="00C47276">
      <w:r>
        <w:separator/>
      </w:r>
    </w:p>
  </w:footnote>
  <w:footnote w:type="continuationSeparator" w:id="0">
    <w:p w14:paraId="63A1B8C8" w14:textId="77777777" w:rsidR="0098560B" w:rsidRDefault="0098560B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FFDEF" w14:textId="158A0354" w:rsidR="008E729F" w:rsidRDefault="00496849" w:rsidP="00496849">
    <w:pPr>
      <w:pStyle w:val="Nagwek"/>
      <w:jc w:val="center"/>
    </w:pPr>
    <w:r w:rsidRPr="00F257CD">
      <w:rPr>
        <w:noProof/>
      </w:rPr>
      <w:drawing>
        <wp:inline distT="0" distB="0" distL="0" distR="0" wp14:anchorId="253BCE5F" wp14:editId="5ED0B36D">
          <wp:extent cx="4061460" cy="556260"/>
          <wp:effectExtent l="0" t="0" r="0" b="0"/>
          <wp:docPr id="11076566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729F" w:rsidRPr="00163B3D">
      <w:rPr>
        <w:noProof/>
      </w:rPr>
      <w:t xml:space="preserve">                  </w:t>
    </w:r>
  </w:p>
  <w:p w14:paraId="6A039EC5" w14:textId="1DA2DF22" w:rsidR="00C47276" w:rsidRPr="008E729F" w:rsidRDefault="00C47276" w:rsidP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C83"/>
    <w:rsid w:val="00036D4C"/>
    <w:rsid w:val="000371AF"/>
    <w:rsid w:val="00054B4D"/>
    <w:rsid w:val="000645E2"/>
    <w:rsid w:val="00080B11"/>
    <w:rsid w:val="00084A3A"/>
    <w:rsid w:val="000A1C79"/>
    <w:rsid w:val="000A4F91"/>
    <w:rsid w:val="000A7130"/>
    <w:rsid w:val="00122D41"/>
    <w:rsid w:val="001233E6"/>
    <w:rsid w:val="0012615D"/>
    <w:rsid w:val="00143B2A"/>
    <w:rsid w:val="00153734"/>
    <w:rsid w:val="001775F9"/>
    <w:rsid w:val="001B260F"/>
    <w:rsid w:val="002A23A8"/>
    <w:rsid w:val="002D39E5"/>
    <w:rsid w:val="00327BDE"/>
    <w:rsid w:val="0034578C"/>
    <w:rsid w:val="00417BD6"/>
    <w:rsid w:val="004558C2"/>
    <w:rsid w:val="0049245A"/>
    <w:rsid w:val="00496849"/>
    <w:rsid w:val="004A160C"/>
    <w:rsid w:val="004E39AC"/>
    <w:rsid w:val="005113D0"/>
    <w:rsid w:val="00524C83"/>
    <w:rsid w:val="00550892"/>
    <w:rsid w:val="005A796D"/>
    <w:rsid w:val="005E353A"/>
    <w:rsid w:val="006062A1"/>
    <w:rsid w:val="00633220"/>
    <w:rsid w:val="0063489E"/>
    <w:rsid w:val="006F41EB"/>
    <w:rsid w:val="0072686A"/>
    <w:rsid w:val="007665FF"/>
    <w:rsid w:val="007804ED"/>
    <w:rsid w:val="00783E39"/>
    <w:rsid w:val="007B6DFD"/>
    <w:rsid w:val="007F0A05"/>
    <w:rsid w:val="00844E40"/>
    <w:rsid w:val="00857920"/>
    <w:rsid w:val="008655C9"/>
    <w:rsid w:val="0086578D"/>
    <w:rsid w:val="00872947"/>
    <w:rsid w:val="0087670F"/>
    <w:rsid w:val="00892DFF"/>
    <w:rsid w:val="008B4361"/>
    <w:rsid w:val="008E1B10"/>
    <w:rsid w:val="008E577C"/>
    <w:rsid w:val="008E6E18"/>
    <w:rsid w:val="008E729F"/>
    <w:rsid w:val="00911C53"/>
    <w:rsid w:val="0098560B"/>
    <w:rsid w:val="009E1EAE"/>
    <w:rsid w:val="00A37951"/>
    <w:rsid w:val="00A56659"/>
    <w:rsid w:val="00A80127"/>
    <w:rsid w:val="00A95259"/>
    <w:rsid w:val="00B20ED6"/>
    <w:rsid w:val="00B21F78"/>
    <w:rsid w:val="00B9609C"/>
    <w:rsid w:val="00BC638B"/>
    <w:rsid w:val="00BD37D8"/>
    <w:rsid w:val="00C47276"/>
    <w:rsid w:val="00C76AE3"/>
    <w:rsid w:val="00CA42B7"/>
    <w:rsid w:val="00CA6358"/>
    <w:rsid w:val="00CF2FEA"/>
    <w:rsid w:val="00CF54FE"/>
    <w:rsid w:val="00D1031E"/>
    <w:rsid w:val="00D52399"/>
    <w:rsid w:val="00D721BA"/>
    <w:rsid w:val="00D767D7"/>
    <w:rsid w:val="00D859FA"/>
    <w:rsid w:val="00E876AB"/>
    <w:rsid w:val="00E9740B"/>
    <w:rsid w:val="00EE2B92"/>
    <w:rsid w:val="00F31569"/>
    <w:rsid w:val="00F7259E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wiktoria miszczuk</cp:lastModifiedBy>
  <cp:revision>2</cp:revision>
  <cp:lastPrinted>2021-10-26T07:28:00Z</cp:lastPrinted>
  <dcterms:created xsi:type="dcterms:W3CDTF">2024-08-02T12:27:00Z</dcterms:created>
  <dcterms:modified xsi:type="dcterms:W3CDTF">2024-08-02T12:27:00Z</dcterms:modified>
</cp:coreProperties>
</file>