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B11" w14:textId="77777777" w:rsidR="009C10E0" w:rsidRDefault="009C10E0" w:rsidP="005151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1470582F" w14:textId="5E83639D" w:rsidR="009C10E0" w:rsidRDefault="009C10E0" w:rsidP="00D54BD2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</w:t>
      </w:r>
      <w:r w:rsidR="00726D4E">
        <w:rPr>
          <w:noProof/>
        </w:rPr>
        <w:drawing>
          <wp:inline distT="0" distB="0" distL="0" distR="0" wp14:anchorId="71915493" wp14:editId="6F6683BC">
            <wp:extent cx="2019300" cy="51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14:paraId="49BA6D76" w14:textId="15B679EE" w:rsidR="0051518D" w:rsidRDefault="0051518D" w:rsidP="005151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100619B1" w14:textId="59932A37" w:rsidR="0051518D" w:rsidRDefault="0051518D" w:rsidP="005151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7A2985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p w14:paraId="59445BF5" w14:textId="77777777" w:rsidR="00C90F37" w:rsidRDefault="00C90F37" w:rsidP="00C90F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98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35"/>
        <w:gridCol w:w="3119"/>
        <w:gridCol w:w="2835"/>
      </w:tblGrid>
      <w:tr w:rsidR="009C10E0" w:rsidRPr="0051518D" w14:paraId="60C1D12A" w14:textId="77777777" w:rsidTr="00CD7DE8">
        <w:trPr>
          <w:trHeight w:val="656"/>
        </w:trPr>
        <w:tc>
          <w:tcPr>
            <w:tcW w:w="3397" w:type="dxa"/>
            <w:shd w:val="clear" w:color="auto" w:fill="auto"/>
            <w:vAlign w:val="center"/>
          </w:tcPr>
          <w:p w14:paraId="436339A8" w14:textId="7E032355" w:rsidR="009C10E0" w:rsidRPr="0051518D" w:rsidRDefault="00CD7DE8" w:rsidP="00CD7D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TRASA nr III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7B6C6" w14:textId="77777777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1BB47A" w14:textId="77777777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E79166" w14:textId="77777777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Marzec</w:t>
            </w:r>
          </w:p>
        </w:tc>
      </w:tr>
      <w:tr w:rsidR="009C10E0" w:rsidRPr="0051518D" w14:paraId="710278ED" w14:textId="77777777" w:rsidTr="00D54BD2">
        <w:trPr>
          <w:trHeight w:val="567"/>
        </w:trPr>
        <w:tc>
          <w:tcPr>
            <w:tcW w:w="3397" w:type="dxa"/>
            <w:vMerge w:val="restart"/>
            <w:shd w:val="clear" w:color="auto" w:fill="auto"/>
          </w:tcPr>
          <w:p w14:paraId="068233AB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0192C7D2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eastAsia="Lucida Sans Unicode" w:cstheme="minorHAnsi"/>
                <w:b/>
                <w:bCs/>
                <w:kern w:val="1"/>
                <w:sz w:val="32"/>
                <w:szCs w:val="32"/>
                <w:lang w:eastAsia="ar-SA"/>
              </w:rPr>
              <w:t>Wybrane posesje z trudnym dojazdem</w:t>
            </w:r>
            <w:r w:rsidRPr="0051518D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Korzenno,</w:t>
            </w:r>
          </w:p>
          <w:p w14:paraId="1B3CA951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Głuchów, </w:t>
            </w:r>
          </w:p>
          <w:p w14:paraId="693BB219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Głuchów Lasy,</w:t>
            </w:r>
          </w:p>
          <w:p w14:paraId="0A7DB5F7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Drogowle,</w:t>
            </w:r>
          </w:p>
          <w:p w14:paraId="73351FD6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Papiernia,</w:t>
            </w:r>
          </w:p>
          <w:p w14:paraId="79161500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Mędrów, </w:t>
            </w:r>
          </w:p>
          <w:p w14:paraId="6962A5AA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Smyków,</w:t>
            </w:r>
          </w:p>
          <w:p w14:paraId="59AE64D3" w14:textId="77777777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Nowa Huta, </w:t>
            </w:r>
          </w:p>
          <w:p w14:paraId="4C04E0D1" w14:textId="087A5F80" w:rsidR="009C10E0" w:rsidRPr="009C10E0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9C10E0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Ociesęki</w:t>
            </w:r>
            <w:proofErr w:type="spellEnd"/>
            <w:r w:rsidRPr="0051518D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72318684" w14:textId="77777777" w:rsidR="009C10E0" w:rsidRPr="000267F0" w:rsidRDefault="009C10E0" w:rsidP="009C10E0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267F0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Zmieszane odpady komunalne:</w:t>
            </w:r>
          </w:p>
        </w:tc>
      </w:tr>
      <w:tr w:rsidR="009C10E0" w:rsidRPr="0051518D" w14:paraId="3CACB3C7" w14:textId="77777777" w:rsidTr="00D54BD2">
        <w:trPr>
          <w:cantSplit/>
          <w:trHeight w:val="624"/>
        </w:trPr>
        <w:tc>
          <w:tcPr>
            <w:tcW w:w="3397" w:type="dxa"/>
            <w:vMerge/>
            <w:shd w:val="clear" w:color="auto" w:fill="auto"/>
          </w:tcPr>
          <w:p w14:paraId="06E6096C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4284F" w14:textId="2BC7A456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8B41C1" w14:textId="6467C8BB" w:rsidR="009C10E0" w:rsidRPr="00E31506" w:rsidRDefault="00E3150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E31506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667E5" w14:textId="03619616" w:rsidR="009C10E0" w:rsidRPr="00D54BD2" w:rsidRDefault="00D54BD2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D54BD2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  <w:tr w:rsidR="009C10E0" w:rsidRPr="0051518D" w14:paraId="00B2CA42" w14:textId="77777777" w:rsidTr="00D54BD2">
        <w:trPr>
          <w:cantSplit/>
          <w:trHeight w:val="737"/>
        </w:trPr>
        <w:tc>
          <w:tcPr>
            <w:tcW w:w="3397" w:type="dxa"/>
            <w:vMerge/>
            <w:shd w:val="clear" w:color="auto" w:fill="auto"/>
          </w:tcPr>
          <w:p w14:paraId="4879AF3C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92D050"/>
            <w:vAlign w:val="center"/>
          </w:tcPr>
          <w:p w14:paraId="7F4477BF" w14:textId="77777777" w:rsidR="009C10E0" w:rsidRPr="000267F0" w:rsidRDefault="009C10E0" w:rsidP="009C10E0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267F0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9C10E0" w:rsidRPr="0051518D" w14:paraId="0CBA5DEA" w14:textId="77777777" w:rsidTr="00D54BD2">
        <w:trPr>
          <w:cantSplit/>
          <w:trHeight w:val="624"/>
        </w:trPr>
        <w:tc>
          <w:tcPr>
            <w:tcW w:w="3397" w:type="dxa"/>
            <w:vMerge/>
            <w:shd w:val="clear" w:color="auto" w:fill="auto"/>
          </w:tcPr>
          <w:p w14:paraId="660600CB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0F595C25" w14:textId="6057BD55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7230A1B3" w14:textId="3721BE84" w:rsidR="009C10E0" w:rsidRPr="00E31506" w:rsidRDefault="00E3150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E31506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4EB83AF3" w14:textId="6A569698" w:rsidR="009C10E0" w:rsidRPr="00D54BD2" w:rsidRDefault="00D54BD2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D54BD2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  <w:tr w:rsidR="009C10E0" w:rsidRPr="0051518D" w14:paraId="62D2EF46" w14:textId="77777777" w:rsidTr="00D54BD2">
        <w:trPr>
          <w:cantSplit/>
          <w:trHeight w:val="567"/>
        </w:trPr>
        <w:tc>
          <w:tcPr>
            <w:tcW w:w="3397" w:type="dxa"/>
            <w:vMerge/>
            <w:shd w:val="clear" w:color="auto" w:fill="auto"/>
          </w:tcPr>
          <w:p w14:paraId="64B1811E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C45911" w:themeFill="accent2" w:themeFillShade="BF"/>
            <w:vAlign w:val="center"/>
          </w:tcPr>
          <w:p w14:paraId="08B35510" w14:textId="77777777" w:rsidR="009C10E0" w:rsidRPr="000267F0" w:rsidRDefault="009C10E0" w:rsidP="009C10E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0267F0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9C10E0" w:rsidRPr="0051518D" w14:paraId="200F9845" w14:textId="77777777" w:rsidTr="00D54BD2">
        <w:trPr>
          <w:cantSplit/>
          <w:trHeight w:val="624"/>
        </w:trPr>
        <w:tc>
          <w:tcPr>
            <w:tcW w:w="3397" w:type="dxa"/>
            <w:vMerge/>
            <w:shd w:val="clear" w:color="auto" w:fill="auto"/>
          </w:tcPr>
          <w:p w14:paraId="51322D91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C45911" w:themeFill="accent2" w:themeFillShade="BF"/>
            <w:vAlign w:val="center"/>
          </w:tcPr>
          <w:p w14:paraId="0D0AE50D" w14:textId="75E0E6A4" w:rsidR="009C10E0" w:rsidRPr="009C10E0" w:rsidRDefault="001411A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09,</w:t>
            </w:r>
            <w:r w:rsidR="0063173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 xml:space="preserve">  </w:t>
            </w:r>
            <w:r w:rsidR="00994E8B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3119" w:type="dxa"/>
            <w:shd w:val="clear" w:color="auto" w:fill="C45911" w:themeFill="accent2" w:themeFillShade="BF"/>
            <w:vAlign w:val="center"/>
          </w:tcPr>
          <w:p w14:paraId="7601E13C" w14:textId="3C760DDF" w:rsidR="009C10E0" w:rsidRPr="00E31506" w:rsidRDefault="00E3150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E31506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  <w:r w:rsidR="002D1B8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,</w:t>
            </w:r>
            <w:r w:rsidR="0063173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 xml:space="preserve">  </w:t>
            </w:r>
            <w:r w:rsidR="002D1B8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2835" w:type="dxa"/>
            <w:shd w:val="clear" w:color="auto" w:fill="C45911" w:themeFill="accent2" w:themeFillShade="BF"/>
            <w:vAlign w:val="center"/>
          </w:tcPr>
          <w:p w14:paraId="412ABFDF" w14:textId="29B9E443" w:rsidR="009C10E0" w:rsidRPr="00D54BD2" w:rsidRDefault="00A8212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06,</w:t>
            </w:r>
            <w:r w:rsidR="0063173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 xml:space="preserve">  </w:t>
            </w:r>
            <w:r w:rsidR="00AD498D" w:rsidRPr="00D54BD2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20</w:t>
            </w:r>
          </w:p>
        </w:tc>
      </w:tr>
      <w:tr w:rsidR="009C10E0" w:rsidRPr="0051518D" w14:paraId="144AA8AF" w14:textId="77777777" w:rsidTr="00D54BD2">
        <w:trPr>
          <w:cantSplit/>
          <w:trHeight w:val="567"/>
        </w:trPr>
        <w:tc>
          <w:tcPr>
            <w:tcW w:w="3397" w:type="dxa"/>
            <w:vMerge/>
            <w:shd w:val="clear" w:color="auto" w:fill="auto"/>
          </w:tcPr>
          <w:p w14:paraId="115142C5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6A6A6" w:themeFill="background1" w:themeFillShade="A6"/>
            <w:vAlign w:val="center"/>
          </w:tcPr>
          <w:p w14:paraId="757B3FC7" w14:textId="77777777" w:rsidR="009C10E0" w:rsidRPr="000267F0" w:rsidRDefault="009C10E0" w:rsidP="009C10E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0267F0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9C10E0" w:rsidRPr="0051518D" w14:paraId="42D28E94" w14:textId="77777777" w:rsidTr="00D54BD2">
        <w:trPr>
          <w:cantSplit/>
          <w:trHeight w:val="567"/>
        </w:trPr>
        <w:tc>
          <w:tcPr>
            <w:tcW w:w="3397" w:type="dxa"/>
            <w:vMerge/>
            <w:shd w:val="clear" w:color="auto" w:fill="auto"/>
          </w:tcPr>
          <w:p w14:paraId="0F3610ED" w14:textId="77777777" w:rsidR="009C10E0" w:rsidRPr="0051518D" w:rsidRDefault="009C10E0" w:rsidP="009C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8341549" w14:textId="2BE72FB5" w:rsidR="009C10E0" w:rsidRPr="009C10E0" w:rsidRDefault="009C10E0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C10E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71216C68" w14:textId="7CE77202" w:rsidR="009C10E0" w:rsidRPr="00E31506" w:rsidRDefault="00E31506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E31506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A48B849" w14:textId="1A7A1C41" w:rsidR="009C10E0" w:rsidRPr="00D54BD2" w:rsidRDefault="00D54BD2" w:rsidP="009C10E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D54BD2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</w:tbl>
    <w:p w14:paraId="3F6BF548" w14:textId="77777777" w:rsidR="009C10E0" w:rsidRDefault="009C10E0" w:rsidP="009C10E0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3FB97B25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9547E67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4233533D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F267BA1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BCE7D77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F9ADC23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D553E92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84F5B92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2BCCDB2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C1F384B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1711582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86F619D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4300D6B9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4C7EE0F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04C5E42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99A6159" w14:textId="77777777" w:rsidR="009C10E0" w:rsidRDefault="009C10E0" w:rsidP="009C10E0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59B5238" w14:textId="77777777" w:rsidR="00726D4E" w:rsidRPr="0051518D" w:rsidRDefault="00726D4E" w:rsidP="00D069A8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4D81D686" w14:textId="77777777" w:rsidR="00726D4E" w:rsidRDefault="00726D4E" w:rsidP="00E761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7EFC29E4" w14:textId="62AE2301" w:rsidR="00E761A4" w:rsidRDefault="00E761A4" w:rsidP="00E761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W celu sprawnej zbiórki prosimy o wystawienie odpadów przed posesję do godziny 7.00 rano</w:t>
      </w:r>
    </w:p>
    <w:p w14:paraId="2ADFF92E" w14:textId="64DAC218" w:rsidR="00E761A4" w:rsidRDefault="00E761A4" w:rsidP="00E761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Style w:val="Pogrubienie"/>
          <w:rFonts w:cstheme="minorHAnsi"/>
        </w:rPr>
        <w:t>ODBIÓR I TRANSPORT ODPADÓW –  BIOSELECT</w:t>
      </w:r>
      <w:r>
        <w:rPr>
          <w:rFonts w:cstheme="minorHAnsi"/>
          <w:b/>
          <w:bCs/>
        </w:rPr>
        <w:t xml:space="preserve"> Sp. z o.o.</w:t>
      </w:r>
      <w:r>
        <w:rPr>
          <w:rStyle w:val="Pogrubienie"/>
          <w:rFonts w:cstheme="minorHAnsi"/>
        </w:rPr>
        <w:t xml:space="preserve"> w Rakowie - tel. 41 35 35</w:t>
      </w:r>
      <w:r w:rsidR="00CD7DE8">
        <w:rPr>
          <w:rStyle w:val="Pogrubienie"/>
          <w:rFonts w:cstheme="minorHAnsi"/>
        </w:rPr>
        <w:t> </w:t>
      </w:r>
      <w:r>
        <w:rPr>
          <w:rStyle w:val="Pogrubienie"/>
          <w:rFonts w:cstheme="minorHAnsi"/>
        </w:rPr>
        <w:t>027</w:t>
      </w:r>
      <w:r w:rsidR="00CD7DE8">
        <w:rPr>
          <w:rStyle w:val="Pogrubienie"/>
          <w:rFonts w:cstheme="minorHAnsi"/>
        </w:rPr>
        <w:t xml:space="preserve"> </w:t>
      </w:r>
      <w:r w:rsidR="00CD7DE8" w:rsidRPr="00CD7DE8">
        <w:rPr>
          <w:rStyle w:val="Pogrubienie"/>
          <w:rFonts w:cstheme="minorHAnsi"/>
          <w:bCs w:val="0"/>
          <w:sz w:val="24"/>
          <w:szCs w:val="24"/>
        </w:rPr>
        <w:t>lub</w:t>
      </w:r>
      <w:r w:rsidR="00CD7DE8" w:rsidRPr="00CD7DE8">
        <w:rPr>
          <w:rStyle w:val="Pogrubienie"/>
          <w:rFonts w:cstheme="minorHAnsi"/>
          <w:sz w:val="24"/>
          <w:szCs w:val="24"/>
        </w:rPr>
        <w:t xml:space="preserve"> 517 297 115</w:t>
      </w:r>
    </w:p>
    <w:p w14:paraId="5351762E" w14:textId="36553C6E" w:rsidR="00AA76F2" w:rsidRPr="0051518D" w:rsidRDefault="00AA76F2" w:rsidP="00E761A4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sectPr w:rsidR="00AA76F2" w:rsidRPr="0051518D" w:rsidSect="009C10E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3"/>
    <w:rsid w:val="000267F0"/>
    <w:rsid w:val="00033CA8"/>
    <w:rsid w:val="00130CA1"/>
    <w:rsid w:val="001365E0"/>
    <w:rsid w:val="001411A6"/>
    <w:rsid w:val="00162793"/>
    <w:rsid w:val="001B0897"/>
    <w:rsid w:val="001B45F4"/>
    <w:rsid w:val="00203293"/>
    <w:rsid w:val="00273339"/>
    <w:rsid w:val="002D1B83"/>
    <w:rsid w:val="003354C1"/>
    <w:rsid w:val="0046713E"/>
    <w:rsid w:val="00502EC6"/>
    <w:rsid w:val="0051518D"/>
    <w:rsid w:val="00541F88"/>
    <w:rsid w:val="005B3657"/>
    <w:rsid w:val="00601B36"/>
    <w:rsid w:val="00631731"/>
    <w:rsid w:val="0063393E"/>
    <w:rsid w:val="00726D4E"/>
    <w:rsid w:val="007A2985"/>
    <w:rsid w:val="007C37F2"/>
    <w:rsid w:val="0096187F"/>
    <w:rsid w:val="00994E8B"/>
    <w:rsid w:val="009C10E0"/>
    <w:rsid w:val="00A82126"/>
    <w:rsid w:val="00AA76F2"/>
    <w:rsid w:val="00AD498D"/>
    <w:rsid w:val="00B866F9"/>
    <w:rsid w:val="00BB212E"/>
    <w:rsid w:val="00C90F37"/>
    <w:rsid w:val="00CD7DE8"/>
    <w:rsid w:val="00D069A8"/>
    <w:rsid w:val="00D54BD2"/>
    <w:rsid w:val="00D56D9A"/>
    <w:rsid w:val="00DB7D50"/>
    <w:rsid w:val="00E31506"/>
    <w:rsid w:val="00E761A4"/>
    <w:rsid w:val="00F20CB0"/>
    <w:rsid w:val="00F40D1A"/>
    <w:rsid w:val="00F84291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8866"/>
  <w15:docId w15:val="{82AA4B75-14DA-46A7-831B-4E9FA64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1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19</cp:revision>
  <cp:lastPrinted>2022-11-23T09:58:00Z</cp:lastPrinted>
  <dcterms:created xsi:type="dcterms:W3CDTF">2022-10-14T09:22:00Z</dcterms:created>
  <dcterms:modified xsi:type="dcterms:W3CDTF">2022-12-02T07:16:00Z</dcterms:modified>
</cp:coreProperties>
</file>