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1C53E" w14:textId="1EA01729" w:rsidR="002241FD" w:rsidRDefault="00D03749" w:rsidP="00382F1D">
      <w:pPr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034C46D" wp14:editId="38730A9B">
            <wp:simplePos x="0" y="0"/>
            <wp:positionH relativeFrom="column">
              <wp:posOffset>7101840</wp:posOffset>
            </wp:positionH>
            <wp:positionV relativeFrom="page">
              <wp:posOffset>441960</wp:posOffset>
            </wp:positionV>
            <wp:extent cx="1607820" cy="5422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F1D">
        <w:rPr>
          <w:rFonts w:eastAsia="Times New Roman" w:cstheme="minorHAnsi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="00382F1D">
        <w:rPr>
          <w:noProof/>
        </w:rPr>
        <w:t xml:space="preserve">                                                                                                               </w:t>
      </w:r>
    </w:p>
    <w:p w14:paraId="552342DB" w14:textId="77777777" w:rsidR="00D03749" w:rsidRDefault="00D03749" w:rsidP="008D7D1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</w:p>
    <w:p w14:paraId="6260F5FF" w14:textId="77777777" w:rsidR="00D03749" w:rsidRDefault="00D03749" w:rsidP="008D7D1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</w:p>
    <w:p w14:paraId="19B2C7F5" w14:textId="44C8B1FC" w:rsidR="008D7D12" w:rsidRDefault="008D7D12" w:rsidP="008D7D1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HARMONOGRAM   WYWOZU  ODPADÓW  KOMUNALNYCH  </w:t>
      </w:r>
    </w:p>
    <w:p w14:paraId="7AADBC5F" w14:textId="128FA7BB" w:rsidR="008D7D12" w:rsidRDefault="008D7D12" w:rsidP="008D7D1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382F1D">
        <w:rPr>
          <w:rFonts w:eastAsia="Times New Roman" w:cstheme="minorHAnsi"/>
          <w:b/>
          <w:bCs/>
          <w:sz w:val="36"/>
          <w:szCs w:val="36"/>
          <w:lang w:eastAsia="ar-SA"/>
        </w:rPr>
        <w:t>Z  TERENU  GMINY RAKÓW  W</w:t>
      </w: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  </w:t>
      </w:r>
      <w:r w:rsidRPr="00382F1D">
        <w:rPr>
          <w:rFonts w:eastAsia="Times New Roman" w:cstheme="minorHAnsi"/>
          <w:b/>
          <w:bCs/>
          <w:sz w:val="36"/>
          <w:szCs w:val="36"/>
          <w:lang w:eastAsia="ar-SA"/>
        </w:rPr>
        <w:t>202</w:t>
      </w:r>
      <w:r w:rsidR="004A236A">
        <w:rPr>
          <w:rFonts w:eastAsia="Times New Roman" w:cstheme="minorHAnsi"/>
          <w:b/>
          <w:bCs/>
          <w:sz w:val="36"/>
          <w:szCs w:val="36"/>
          <w:lang w:eastAsia="ar-SA"/>
        </w:rPr>
        <w:t>3</w:t>
      </w:r>
      <w:bookmarkStart w:id="0" w:name="_GoBack"/>
      <w:bookmarkEnd w:id="0"/>
      <w:r w:rsidRPr="00382F1D">
        <w:rPr>
          <w:rFonts w:eastAsia="Times New Roman" w:cstheme="minorHAnsi"/>
          <w:b/>
          <w:bCs/>
          <w:sz w:val="36"/>
          <w:szCs w:val="36"/>
          <w:lang w:eastAsia="ar-SA"/>
        </w:rPr>
        <w:t xml:space="preserve">r </w:t>
      </w:r>
      <w:r w:rsidR="00382F1D">
        <w:rPr>
          <w:rFonts w:eastAsia="Times New Roman" w:cstheme="minorHAnsi"/>
          <w:b/>
          <w:bCs/>
          <w:sz w:val="28"/>
          <w:szCs w:val="28"/>
          <w:lang w:eastAsia="ar-SA"/>
        </w:rPr>
        <w:t xml:space="preserve">                             </w:t>
      </w:r>
    </w:p>
    <w:p w14:paraId="29126137" w14:textId="77777777" w:rsidR="000A13BE" w:rsidRPr="0000292A" w:rsidRDefault="000A13BE" w:rsidP="000A13B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154"/>
        <w:tblOverlap w:val="never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2672"/>
        <w:gridCol w:w="3031"/>
        <w:gridCol w:w="3119"/>
      </w:tblGrid>
      <w:tr w:rsidR="005C00D9" w:rsidRPr="0000292A" w14:paraId="0A7D5DAC" w14:textId="77777777" w:rsidTr="00275569">
        <w:trPr>
          <w:trHeight w:val="584"/>
        </w:trPr>
        <w:tc>
          <w:tcPr>
            <w:tcW w:w="3364" w:type="dxa"/>
            <w:shd w:val="clear" w:color="auto" w:fill="auto"/>
          </w:tcPr>
          <w:p w14:paraId="4117674F" w14:textId="5AA3217A" w:rsidR="005C00D9" w:rsidRPr="0000292A" w:rsidRDefault="005C00D9" w:rsidP="002241FD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586D79C1" w14:textId="4DA0C3B4" w:rsidR="005C00D9" w:rsidRPr="002241FD" w:rsidRDefault="005C00D9" w:rsidP="002241F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2241FD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Styczeń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0459E800" w14:textId="3591A5ED" w:rsidR="005C00D9" w:rsidRPr="002241FD" w:rsidRDefault="005C00D9" w:rsidP="002241F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2241FD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Luty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B2B390" w14:textId="705F97B6" w:rsidR="005C00D9" w:rsidRPr="002241FD" w:rsidRDefault="005C00D9" w:rsidP="002241F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2241FD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Marzec</w:t>
            </w:r>
          </w:p>
        </w:tc>
      </w:tr>
      <w:tr w:rsidR="005C00D9" w:rsidRPr="0000292A" w14:paraId="4AE5E00B" w14:textId="25433271" w:rsidTr="00275569">
        <w:trPr>
          <w:trHeight w:val="584"/>
        </w:trPr>
        <w:tc>
          <w:tcPr>
            <w:tcW w:w="3364" w:type="dxa"/>
            <w:vMerge w:val="restart"/>
            <w:shd w:val="clear" w:color="auto" w:fill="auto"/>
          </w:tcPr>
          <w:p w14:paraId="7C2C3CBB" w14:textId="77777777" w:rsidR="005C00D9" w:rsidRPr="0000292A" w:rsidRDefault="005C00D9" w:rsidP="002241FD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7F984804" w14:textId="77777777" w:rsidR="002241FD" w:rsidRPr="002241FD" w:rsidRDefault="005C00D9" w:rsidP="002241FD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</w:pPr>
            <w:r w:rsidRPr="002241FD"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  <w:t>LIPINY,</w:t>
            </w:r>
          </w:p>
          <w:p w14:paraId="459F51B6" w14:textId="77777777" w:rsidR="002241FD" w:rsidRPr="002241FD" w:rsidRDefault="005C00D9" w:rsidP="002241FD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</w:pPr>
            <w:r w:rsidRPr="002241FD"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  <w:t xml:space="preserve"> SZUMSKO,</w:t>
            </w:r>
          </w:p>
          <w:p w14:paraId="25ADC470" w14:textId="77777777" w:rsidR="002241FD" w:rsidRPr="002241FD" w:rsidRDefault="005C00D9" w:rsidP="002241FD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</w:pPr>
            <w:r w:rsidRPr="002241FD"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  <w:t xml:space="preserve"> SZUMSKO KOL, </w:t>
            </w:r>
          </w:p>
          <w:p w14:paraId="226B2566" w14:textId="3118F64D" w:rsidR="002241FD" w:rsidRPr="002241FD" w:rsidRDefault="005C00D9" w:rsidP="002241FD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</w:pPr>
            <w:r w:rsidRPr="002241FD"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  <w:t>RADOSTÓW,</w:t>
            </w:r>
          </w:p>
          <w:p w14:paraId="58192116" w14:textId="77777777" w:rsidR="002241FD" w:rsidRPr="002241FD" w:rsidRDefault="005C00D9" w:rsidP="002241FD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</w:pPr>
            <w:r w:rsidRPr="002241FD"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  <w:t xml:space="preserve"> PUŁACZÓW, </w:t>
            </w:r>
          </w:p>
          <w:p w14:paraId="2CCE407E" w14:textId="77777777" w:rsidR="002241FD" w:rsidRPr="002241FD" w:rsidRDefault="005C00D9" w:rsidP="002241FD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</w:pPr>
            <w:r w:rsidRPr="002241FD"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  <w:t xml:space="preserve">ZALESIE, </w:t>
            </w:r>
          </w:p>
          <w:p w14:paraId="5DA372F5" w14:textId="77777777" w:rsidR="002241FD" w:rsidRPr="002241FD" w:rsidRDefault="005C00D9" w:rsidP="002241FD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</w:pPr>
            <w:r w:rsidRPr="002241FD"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  <w:t xml:space="preserve"> RAKÓWKA , </w:t>
            </w:r>
          </w:p>
          <w:p w14:paraId="405BCE58" w14:textId="7F8CF517" w:rsidR="005C00D9" w:rsidRPr="002241FD" w:rsidRDefault="005C00D9" w:rsidP="002241FD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</w:pPr>
            <w:r w:rsidRPr="002241FD"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  <w:t>JAMNO,</w:t>
            </w:r>
          </w:p>
          <w:p w14:paraId="17FB6BE6" w14:textId="77777777" w:rsidR="002241FD" w:rsidRPr="002241FD" w:rsidRDefault="005C00D9" w:rsidP="002241FD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</w:pPr>
            <w:r w:rsidRPr="002241FD"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  <w:t>CHAŃCZA,</w:t>
            </w:r>
          </w:p>
          <w:p w14:paraId="5344EEEC" w14:textId="6E6CAEC8" w:rsidR="005C00D9" w:rsidRPr="002241FD" w:rsidRDefault="005C00D9" w:rsidP="002241FD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</w:pPr>
            <w:r w:rsidRPr="002241FD">
              <w:rPr>
                <w:rFonts w:asciiTheme="majorHAnsi" w:eastAsia="Lucida Sans Unicode" w:hAnsiTheme="majorHAnsi" w:cstheme="majorHAnsi"/>
                <w:b/>
                <w:bCs/>
                <w:kern w:val="1"/>
                <w:sz w:val="36"/>
                <w:szCs w:val="36"/>
                <w:lang w:eastAsia="ar-SA"/>
              </w:rPr>
              <w:t xml:space="preserve"> ŻYCINY</w:t>
            </w:r>
          </w:p>
          <w:p w14:paraId="7DC7ADFD" w14:textId="77777777" w:rsidR="005C00D9" w:rsidRPr="0000292A" w:rsidRDefault="005C00D9" w:rsidP="002241F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22" w:type="dxa"/>
            <w:gridSpan w:val="3"/>
            <w:shd w:val="clear" w:color="auto" w:fill="auto"/>
          </w:tcPr>
          <w:p w14:paraId="770A228F" w14:textId="74B81B4B" w:rsidR="005C00D9" w:rsidRPr="002241FD" w:rsidRDefault="005C00D9" w:rsidP="002241FD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2241FD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Zmieszane odpady komunalne:</w:t>
            </w:r>
          </w:p>
        </w:tc>
      </w:tr>
      <w:tr w:rsidR="005C00D9" w:rsidRPr="0000292A" w14:paraId="2019C0E9" w14:textId="77777777" w:rsidTr="00275569">
        <w:trPr>
          <w:cantSplit/>
          <w:trHeight w:val="584"/>
        </w:trPr>
        <w:tc>
          <w:tcPr>
            <w:tcW w:w="3364" w:type="dxa"/>
            <w:vMerge/>
            <w:shd w:val="clear" w:color="auto" w:fill="auto"/>
          </w:tcPr>
          <w:p w14:paraId="7953318D" w14:textId="77777777" w:rsidR="005C00D9" w:rsidRPr="0000292A" w:rsidRDefault="005C00D9" w:rsidP="002241F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1BB50AB6" w14:textId="028C48D0" w:rsidR="005C00D9" w:rsidRPr="00DA186D" w:rsidRDefault="00DE3834" w:rsidP="002241F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DA186D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16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1D52D1B2" w14:textId="716E984E" w:rsidR="005C00D9" w:rsidRPr="00DA186D" w:rsidRDefault="00260BF0" w:rsidP="002241F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DA186D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EA03E9" w14:textId="3A8DB43B" w:rsidR="005C00D9" w:rsidRPr="00550F6A" w:rsidRDefault="00550F6A" w:rsidP="002241F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550F6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13</w:t>
            </w:r>
          </w:p>
        </w:tc>
      </w:tr>
      <w:tr w:rsidR="005C00D9" w:rsidRPr="0000292A" w14:paraId="166FB359" w14:textId="76F95554" w:rsidTr="00275569">
        <w:trPr>
          <w:cantSplit/>
          <w:trHeight w:val="642"/>
        </w:trPr>
        <w:tc>
          <w:tcPr>
            <w:tcW w:w="3364" w:type="dxa"/>
            <w:vMerge/>
            <w:shd w:val="clear" w:color="auto" w:fill="auto"/>
          </w:tcPr>
          <w:p w14:paraId="0CA58798" w14:textId="77777777" w:rsidR="005C00D9" w:rsidRPr="0000292A" w:rsidRDefault="005C00D9" w:rsidP="002241F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822" w:type="dxa"/>
            <w:gridSpan w:val="3"/>
            <w:shd w:val="clear" w:color="auto" w:fill="92D050"/>
            <w:vAlign w:val="center"/>
          </w:tcPr>
          <w:p w14:paraId="6BD1AA1C" w14:textId="03F51355" w:rsidR="005C00D9" w:rsidRPr="002241FD" w:rsidRDefault="005C00D9" w:rsidP="002241FD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2241FD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Segregowane odpady komunalne (tworzywa sztuczne, metal, opakowania wielomateriałowe, papier, szkło)</w:t>
            </w:r>
          </w:p>
        </w:tc>
      </w:tr>
      <w:tr w:rsidR="005C00D9" w:rsidRPr="0000292A" w14:paraId="73B283DE" w14:textId="77777777" w:rsidTr="00275569">
        <w:trPr>
          <w:cantSplit/>
          <w:trHeight w:val="591"/>
        </w:trPr>
        <w:tc>
          <w:tcPr>
            <w:tcW w:w="3364" w:type="dxa"/>
            <w:vMerge/>
            <w:shd w:val="clear" w:color="auto" w:fill="auto"/>
          </w:tcPr>
          <w:p w14:paraId="5024017C" w14:textId="77777777" w:rsidR="005C00D9" w:rsidRPr="0000292A" w:rsidRDefault="005C00D9" w:rsidP="002241F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72" w:type="dxa"/>
            <w:shd w:val="clear" w:color="auto" w:fill="92D050"/>
            <w:vAlign w:val="center"/>
          </w:tcPr>
          <w:p w14:paraId="53300C95" w14:textId="41AFD68B" w:rsidR="005C00D9" w:rsidRPr="00DA186D" w:rsidRDefault="004113D2" w:rsidP="002241F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DA186D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20</w:t>
            </w:r>
          </w:p>
        </w:tc>
        <w:tc>
          <w:tcPr>
            <w:tcW w:w="3031" w:type="dxa"/>
            <w:shd w:val="clear" w:color="auto" w:fill="92D050"/>
            <w:vAlign w:val="center"/>
          </w:tcPr>
          <w:p w14:paraId="4D0268D4" w14:textId="0B37F194" w:rsidR="005C00D9" w:rsidRPr="00DA186D" w:rsidRDefault="008150B5" w:rsidP="002241F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DA186D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17</w:t>
            </w:r>
          </w:p>
        </w:tc>
        <w:tc>
          <w:tcPr>
            <w:tcW w:w="3119" w:type="dxa"/>
            <w:shd w:val="clear" w:color="auto" w:fill="92D050"/>
            <w:vAlign w:val="center"/>
          </w:tcPr>
          <w:p w14:paraId="6C93AE3C" w14:textId="114800A9" w:rsidR="005C00D9" w:rsidRPr="00382F1D" w:rsidRDefault="00382F1D" w:rsidP="002241F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382F1D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17</w:t>
            </w:r>
          </w:p>
        </w:tc>
      </w:tr>
      <w:tr w:rsidR="005C00D9" w:rsidRPr="0000292A" w14:paraId="05D248A9" w14:textId="1E1B5C12" w:rsidTr="00275569">
        <w:trPr>
          <w:cantSplit/>
          <w:trHeight w:val="591"/>
        </w:trPr>
        <w:tc>
          <w:tcPr>
            <w:tcW w:w="3364" w:type="dxa"/>
            <w:vMerge/>
            <w:shd w:val="clear" w:color="auto" w:fill="auto"/>
          </w:tcPr>
          <w:p w14:paraId="48C93948" w14:textId="77777777" w:rsidR="005C00D9" w:rsidRPr="0000292A" w:rsidRDefault="005C00D9" w:rsidP="002241F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822" w:type="dxa"/>
            <w:gridSpan w:val="3"/>
            <w:shd w:val="clear" w:color="auto" w:fill="C45911" w:themeFill="accent2" w:themeFillShade="BF"/>
            <w:vAlign w:val="center"/>
          </w:tcPr>
          <w:p w14:paraId="56DCE2C0" w14:textId="5D7C4266" w:rsidR="005C00D9" w:rsidRPr="002241FD" w:rsidRDefault="005C00D9" w:rsidP="002241FD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2241FD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Odpady biodegradowalne:</w:t>
            </w:r>
          </w:p>
        </w:tc>
      </w:tr>
      <w:tr w:rsidR="005C00D9" w:rsidRPr="0000292A" w14:paraId="5C76A30C" w14:textId="77777777" w:rsidTr="00275569">
        <w:trPr>
          <w:cantSplit/>
          <w:trHeight w:val="591"/>
        </w:trPr>
        <w:tc>
          <w:tcPr>
            <w:tcW w:w="3364" w:type="dxa"/>
            <w:vMerge/>
            <w:shd w:val="clear" w:color="auto" w:fill="auto"/>
          </w:tcPr>
          <w:p w14:paraId="6F3A220E" w14:textId="77777777" w:rsidR="005C00D9" w:rsidRPr="0000292A" w:rsidRDefault="005C00D9" w:rsidP="002241F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72" w:type="dxa"/>
            <w:shd w:val="clear" w:color="auto" w:fill="C45911" w:themeFill="accent2" w:themeFillShade="BF"/>
            <w:vAlign w:val="center"/>
          </w:tcPr>
          <w:p w14:paraId="243968CD" w14:textId="72F5036C" w:rsidR="005C00D9" w:rsidRPr="00DA186D" w:rsidRDefault="002241FD" w:rsidP="002241F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DA186D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09</w:t>
            </w:r>
            <w:r w:rsidR="008749B9" w:rsidRPr="00DA186D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,23</w:t>
            </w:r>
          </w:p>
        </w:tc>
        <w:tc>
          <w:tcPr>
            <w:tcW w:w="3031" w:type="dxa"/>
            <w:shd w:val="clear" w:color="auto" w:fill="C45911" w:themeFill="accent2" w:themeFillShade="BF"/>
            <w:vAlign w:val="center"/>
          </w:tcPr>
          <w:p w14:paraId="586E83F6" w14:textId="33B771CA" w:rsidR="005C00D9" w:rsidRPr="00DA186D" w:rsidRDefault="00D645C9" w:rsidP="002241F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DA186D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06</w:t>
            </w:r>
            <w:r w:rsidR="00BD4C6B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,</w:t>
            </w:r>
            <w:r w:rsidR="00550F6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20</w:t>
            </w:r>
          </w:p>
        </w:tc>
        <w:tc>
          <w:tcPr>
            <w:tcW w:w="3119" w:type="dxa"/>
            <w:shd w:val="clear" w:color="auto" w:fill="C45911" w:themeFill="accent2" w:themeFillShade="BF"/>
            <w:vAlign w:val="center"/>
          </w:tcPr>
          <w:p w14:paraId="76EC28E7" w14:textId="4442A785" w:rsidR="005C00D9" w:rsidRPr="00DA186D" w:rsidRDefault="00635DF7" w:rsidP="002241F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DA186D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06</w:t>
            </w:r>
            <w:r w:rsidR="00550F6A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,20</w:t>
            </w:r>
          </w:p>
        </w:tc>
      </w:tr>
      <w:tr w:rsidR="005C00D9" w:rsidRPr="0000292A" w14:paraId="0F32B4F2" w14:textId="3A0DBB57" w:rsidTr="00275569">
        <w:trPr>
          <w:cantSplit/>
          <w:trHeight w:val="591"/>
        </w:trPr>
        <w:tc>
          <w:tcPr>
            <w:tcW w:w="3364" w:type="dxa"/>
            <w:vMerge/>
            <w:shd w:val="clear" w:color="auto" w:fill="auto"/>
          </w:tcPr>
          <w:p w14:paraId="4F845ED3" w14:textId="77777777" w:rsidR="005C00D9" w:rsidRPr="0000292A" w:rsidRDefault="005C00D9" w:rsidP="002241F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822" w:type="dxa"/>
            <w:gridSpan w:val="3"/>
            <w:shd w:val="clear" w:color="auto" w:fill="A6A6A6" w:themeFill="background1" w:themeFillShade="A6"/>
            <w:vAlign w:val="center"/>
          </w:tcPr>
          <w:p w14:paraId="62F056D6" w14:textId="68562216" w:rsidR="005C00D9" w:rsidRPr="002241FD" w:rsidRDefault="005C00D9" w:rsidP="002241FD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</w:pPr>
            <w:r w:rsidRPr="002241FD">
              <w:rPr>
                <w:rFonts w:eastAsia="Times New Roman" w:cstheme="minorHAnsi"/>
                <w:b/>
                <w:bCs/>
                <w:sz w:val="32"/>
                <w:szCs w:val="32"/>
                <w:lang w:eastAsia="ar-SA"/>
              </w:rPr>
              <w:t>Popiół:</w:t>
            </w:r>
          </w:p>
        </w:tc>
      </w:tr>
      <w:tr w:rsidR="005C00D9" w:rsidRPr="0000292A" w14:paraId="6F4F3667" w14:textId="77777777" w:rsidTr="00275569">
        <w:trPr>
          <w:cantSplit/>
          <w:trHeight w:val="591"/>
        </w:trPr>
        <w:tc>
          <w:tcPr>
            <w:tcW w:w="3364" w:type="dxa"/>
            <w:vMerge/>
            <w:shd w:val="clear" w:color="auto" w:fill="auto"/>
          </w:tcPr>
          <w:p w14:paraId="27545579" w14:textId="77777777" w:rsidR="005C00D9" w:rsidRPr="0000292A" w:rsidRDefault="005C00D9" w:rsidP="002241FD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72" w:type="dxa"/>
            <w:shd w:val="clear" w:color="auto" w:fill="A6A6A6" w:themeFill="background1" w:themeFillShade="A6"/>
            <w:vAlign w:val="center"/>
          </w:tcPr>
          <w:p w14:paraId="695FC737" w14:textId="427F3CFE" w:rsidR="005C00D9" w:rsidRPr="00DA186D" w:rsidRDefault="002241FD" w:rsidP="002241F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DA186D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09</w:t>
            </w:r>
          </w:p>
        </w:tc>
        <w:tc>
          <w:tcPr>
            <w:tcW w:w="3031" w:type="dxa"/>
            <w:shd w:val="clear" w:color="auto" w:fill="A6A6A6" w:themeFill="background1" w:themeFillShade="A6"/>
            <w:vAlign w:val="center"/>
          </w:tcPr>
          <w:p w14:paraId="07773C71" w14:textId="6B4A03CA" w:rsidR="005C00D9" w:rsidRPr="00DA186D" w:rsidRDefault="00635DF7" w:rsidP="002241F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DA186D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06</w:t>
            </w: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14:paraId="2ECA3BDC" w14:textId="164B1637" w:rsidR="005C00D9" w:rsidRPr="00DA186D" w:rsidRDefault="00635DF7" w:rsidP="002241F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</w:pPr>
            <w:r w:rsidRPr="00DA186D">
              <w:rPr>
                <w:rFonts w:eastAsia="Times New Roman" w:cstheme="minorHAnsi"/>
                <w:b/>
                <w:bCs/>
                <w:sz w:val="36"/>
                <w:szCs w:val="36"/>
                <w:lang w:eastAsia="ar-SA"/>
              </w:rPr>
              <w:t>06</w:t>
            </w:r>
          </w:p>
        </w:tc>
      </w:tr>
    </w:tbl>
    <w:p w14:paraId="1BF80C40" w14:textId="77777777" w:rsidR="00F71949" w:rsidRPr="0000292A" w:rsidRDefault="00F71949" w:rsidP="00AB5705">
      <w:pPr>
        <w:widowControl w:val="0"/>
        <w:spacing w:after="0" w:line="240" w:lineRule="auto"/>
        <w:outlineLvl w:val="0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1DFB32D" w14:textId="77777777" w:rsidR="00F71949" w:rsidRPr="0000292A" w:rsidRDefault="00F71949" w:rsidP="0000292A">
      <w:pPr>
        <w:widowControl w:val="0"/>
        <w:spacing w:after="0" w:line="240" w:lineRule="auto"/>
        <w:outlineLvl w:val="0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4C471EB" w14:textId="77777777" w:rsidR="002241FD" w:rsidRDefault="002241FD" w:rsidP="001A4B42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04F6D58F" w14:textId="77777777" w:rsidR="002241FD" w:rsidRDefault="002241FD" w:rsidP="001A4B42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113B5B02" w14:textId="77777777" w:rsidR="002241FD" w:rsidRDefault="002241FD" w:rsidP="001A4B42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1DB09762" w14:textId="77777777" w:rsidR="002241FD" w:rsidRDefault="002241FD" w:rsidP="001A4B42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5C43BD88" w14:textId="77777777" w:rsidR="002241FD" w:rsidRDefault="002241FD" w:rsidP="001A4B42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5E5217A6" w14:textId="77777777" w:rsidR="002241FD" w:rsidRDefault="002241FD" w:rsidP="001A4B42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65A0C94A" w14:textId="77777777" w:rsidR="002241FD" w:rsidRDefault="002241FD" w:rsidP="001A4B42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7B19FDF7" w14:textId="77777777" w:rsidR="002241FD" w:rsidRDefault="002241FD" w:rsidP="001A4B42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0226C833" w14:textId="77777777" w:rsidR="002241FD" w:rsidRDefault="002241FD" w:rsidP="001A4B42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00DE1511" w14:textId="77777777" w:rsidR="002241FD" w:rsidRDefault="002241FD" w:rsidP="001A4B42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0295B096" w14:textId="77777777" w:rsidR="002241FD" w:rsidRDefault="002241FD" w:rsidP="001A4B42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0935AF3F" w14:textId="77777777" w:rsidR="002241FD" w:rsidRDefault="002241FD" w:rsidP="001A4B42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2B80A951" w14:textId="77777777" w:rsidR="002241FD" w:rsidRDefault="002241FD" w:rsidP="001A4B42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650C962A" w14:textId="77777777" w:rsidR="002241FD" w:rsidRDefault="002241FD" w:rsidP="001A4B42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58EB67AA" w14:textId="77777777" w:rsidR="002241FD" w:rsidRDefault="002241FD" w:rsidP="001A4B42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1D3265E7" w14:textId="77777777" w:rsidR="002241FD" w:rsidRDefault="002241FD" w:rsidP="001A4B42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0079EB94" w14:textId="77777777" w:rsidR="002241FD" w:rsidRDefault="002241FD" w:rsidP="001A4B42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5BE7761E" w14:textId="77777777" w:rsidR="002241FD" w:rsidRDefault="002241FD" w:rsidP="001A4B42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19BE728F" w14:textId="77777777" w:rsidR="002241FD" w:rsidRDefault="002241FD" w:rsidP="001A4B42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656E2E07" w14:textId="77777777" w:rsidR="002241FD" w:rsidRDefault="002241FD" w:rsidP="001A4B42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54849F8E" w14:textId="77777777" w:rsidR="002241FD" w:rsidRDefault="002241FD" w:rsidP="001A4B42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04DEB595" w14:textId="77777777" w:rsidR="001A4B42" w:rsidRPr="0000292A" w:rsidRDefault="001A4B42" w:rsidP="001A4B42">
      <w:pPr>
        <w:widowControl w:val="0"/>
        <w:spacing w:after="0" w:line="240" w:lineRule="auto"/>
        <w:outlineLvl w:val="0"/>
        <w:rPr>
          <w:rFonts w:eastAsia="Times New Roman" w:cstheme="minorHAnsi"/>
          <w:b/>
          <w:bCs/>
          <w:lang w:eastAsia="ar-SA"/>
        </w:rPr>
      </w:pPr>
    </w:p>
    <w:p w14:paraId="78C94639" w14:textId="77777777" w:rsidR="001A3103" w:rsidRDefault="001A3103" w:rsidP="001A3103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 celu sprawnej zbiórki prosimy o wystawienie odpadów przed posesję do godziny 7.00 rano</w:t>
      </w:r>
    </w:p>
    <w:p w14:paraId="5C97EDAB" w14:textId="58C36FD3" w:rsidR="001A3103" w:rsidRDefault="001A3103" w:rsidP="001A3103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lang w:eastAsia="ar-SA"/>
        </w:rPr>
      </w:pPr>
      <w:r>
        <w:rPr>
          <w:rStyle w:val="Pogrubienie"/>
          <w:rFonts w:cstheme="minorHAnsi"/>
          <w:bCs w:val="0"/>
        </w:rPr>
        <w:t>ODBIÓR I TRANSPORT ODPADÓW –  BIOSELECT</w:t>
      </w:r>
      <w:r>
        <w:rPr>
          <w:rFonts w:cstheme="minorHAnsi"/>
          <w:b/>
        </w:rPr>
        <w:t xml:space="preserve"> Sp. z o.o.</w:t>
      </w:r>
      <w:r>
        <w:rPr>
          <w:rStyle w:val="Pogrubienie"/>
          <w:rFonts w:cstheme="minorHAnsi"/>
          <w:bCs w:val="0"/>
        </w:rPr>
        <w:t xml:space="preserve"> w Rakowie - tel. 41 35 35</w:t>
      </w:r>
      <w:r w:rsidR="00304B2D">
        <w:rPr>
          <w:rStyle w:val="Pogrubienie"/>
          <w:rFonts w:cstheme="minorHAnsi"/>
          <w:bCs w:val="0"/>
        </w:rPr>
        <w:t> </w:t>
      </w:r>
      <w:r>
        <w:rPr>
          <w:rStyle w:val="Pogrubienie"/>
          <w:rFonts w:cstheme="minorHAnsi"/>
          <w:bCs w:val="0"/>
        </w:rPr>
        <w:t>027</w:t>
      </w:r>
      <w:r w:rsidR="00304B2D" w:rsidRPr="00304B2D">
        <w:rPr>
          <w:rStyle w:val="Pogrubienie"/>
          <w:rFonts w:cstheme="minorHAnsi"/>
          <w:bCs w:val="0"/>
          <w:sz w:val="24"/>
          <w:szCs w:val="24"/>
        </w:rPr>
        <w:t xml:space="preserve"> lub</w:t>
      </w:r>
      <w:r w:rsidR="00304B2D" w:rsidRPr="00304B2D">
        <w:rPr>
          <w:rStyle w:val="Pogrubienie"/>
          <w:rFonts w:cstheme="minorHAnsi"/>
          <w:sz w:val="24"/>
          <w:szCs w:val="24"/>
        </w:rPr>
        <w:t xml:space="preserve"> 517 297 115</w:t>
      </w:r>
    </w:p>
    <w:p w14:paraId="5B6E7577" w14:textId="77777777" w:rsidR="000A13BE" w:rsidRDefault="000A13BE" w:rsidP="000A13BE"/>
    <w:sectPr w:rsidR="000A13BE" w:rsidSect="00D037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89"/>
    <w:rsid w:val="0000292A"/>
    <w:rsid w:val="00026781"/>
    <w:rsid w:val="000432FB"/>
    <w:rsid w:val="000A13BE"/>
    <w:rsid w:val="000A4273"/>
    <w:rsid w:val="000D79E5"/>
    <w:rsid w:val="000E3308"/>
    <w:rsid w:val="000F46C9"/>
    <w:rsid w:val="001A3103"/>
    <w:rsid w:val="001A4B42"/>
    <w:rsid w:val="002200BA"/>
    <w:rsid w:val="002241FD"/>
    <w:rsid w:val="00260BF0"/>
    <w:rsid w:val="0026148D"/>
    <w:rsid w:val="00275569"/>
    <w:rsid w:val="002835BB"/>
    <w:rsid w:val="002A07D2"/>
    <w:rsid w:val="00304B2D"/>
    <w:rsid w:val="00382F1D"/>
    <w:rsid w:val="004113D2"/>
    <w:rsid w:val="004A236A"/>
    <w:rsid w:val="004B4B1A"/>
    <w:rsid w:val="004B54D9"/>
    <w:rsid w:val="00550F6A"/>
    <w:rsid w:val="005C00D9"/>
    <w:rsid w:val="006156F5"/>
    <w:rsid w:val="00635DF7"/>
    <w:rsid w:val="006605E2"/>
    <w:rsid w:val="006D6161"/>
    <w:rsid w:val="007B49AA"/>
    <w:rsid w:val="007C0A05"/>
    <w:rsid w:val="008150B5"/>
    <w:rsid w:val="008749B9"/>
    <w:rsid w:val="008D7D12"/>
    <w:rsid w:val="008F5C84"/>
    <w:rsid w:val="00905FF5"/>
    <w:rsid w:val="00976E89"/>
    <w:rsid w:val="00986198"/>
    <w:rsid w:val="009B0EB2"/>
    <w:rsid w:val="00AB5705"/>
    <w:rsid w:val="00B04EF1"/>
    <w:rsid w:val="00BB7A72"/>
    <w:rsid w:val="00BD4C6B"/>
    <w:rsid w:val="00C70DFA"/>
    <w:rsid w:val="00C761E0"/>
    <w:rsid w:val="00C929EE"/>
    <w:rsid w:val="00CF44A9"/>
    <w:rsid w:val="00D03749"/>
    <w:rsid w:val="00D541C4"/>
    <w:rsid w:val="00D645C9"/>
    <w:rsid w:val="00DA186D"/>
    <w:rsid w:val="00DE3834"/>
    <w:rsid w:val="00E520F4"/>
    <w:rsid w:val="00E93E1F"/>
    <w:rsid w:val="00EC3630"/>
    <w:rsid w:val="00F44F72"/>
    <w:rsid w:val="00F471C2"/>
    <w:rsid w:val="00F7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462D"/>
  <w15:docId w15:val="{EB568766-06EA-4FBF-AAAD-201F9AD3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3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Sławomir Stanek</cp:lastModifiedBy>
  <cp:revision>3</cp:revision>
  <cp:lastPrinted>2022-11-23T09:54:00Z</cp:lastPrinted>
  <dcterms:created xsi:type="dcterms:W3CDTF">2023-01-10T13:32:00Z</dcterms:created>
  <dcterms:modified xsi:type="dcterms:W3CDTF">2023-01-10T13:32:00Z</dcterms:modified>
</cp:coreProperties>
</file>