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EC75" w14:textId="1C984E6D" w:rsidR="000C6870" w:rsidRDefault="000C6870" w:rsidP="000553BA">
      <w:pPr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4ABD8" wp14:editId="176C4D2C">
            <wp:simplePos x="0" y="0"/>
            <wp:positionH relativeFrom="column">
              <wp:posOffset>7383780</wp:posOffset>
            </wp:positionH>
            <wp:positionV relativeFrom="page">
              <wp:posOffset>533400</wp:posOffset>
            </wp:positionV>
            <wp:extent cx="1645920" cy="5346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C5B9E" w14:textId="60078547" w:rsidR="00BA1B46" w:rsidRDefault="00BA1B46" w:rsidP="00BA1B4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6F139928" w14:textId="5DEBAA77" w:rsidR="00BA1B46" w:rsidRDefault="00BA1B46" w:rsidP="00BA1B4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CB170C">
        <w:rPr>
          <w:rFonts w:eastAsia="Times New Roman" w:cstheme="minorHAnsi"/>
          <w:b/>
          <w:bCs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</w:p>
    <w:tbl>
      <w:tblPr>
        <w:tblpPr w:leftFromText="141" w:rightFromText="141" w:vertAnchor="text" w:horzAnchor="margin" w:tblpXSpec="center" w:tblpY="246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693"/>
        <w:gridCol w:w="3119"/>
        <w:gridCol w:w="2977"/>
      </w:tblGrid>
      <w:tr w:rsidR="000C6870" w:rsidRPr="00B65113" w14:paraId="5B0E0684" w14:textId="77777777" w:rsidTr="000553BA">
        <w:trPr>
          <w:trHeight w:val="624"/>
        </w:trPr>
        <w:tc>
          <w:tcPr>
            <w:tcW w:w="4106" w:type="dxa"/>
            <w:shd w:val="clear" w:color="auto" w:fill="auto"/>
          </w:tcPr>
          <w:p w14:paraId="1AE9249C" w14:textId="77777777" w:rsidR="000C6870" w:rsidRPr="00B65113" w:rsidRDefault="000C6870" w:rsidP="000553B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D2E28F8" w14:textId="77777777" w:rsidR="000C6870" w:rsidRPr="002072BE" w:rsidRDefault="000C6870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</w:pPr>
            <w:r w:rsidRPr="002072BE"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  <w:t>Styczeń</w:t>
            </w:r>
          </w:p>
        </w:tc>
        <w:tc>
          <w:tcPr>
            <w:tcW w:w="3119" w:type="dxa"/>
            <w:shd w:val="clear" w:color="auto" w:fill="auto"/>
          </w:tcPr>
          <w:p w14:paraId="6EE6AA0D" w14:textId="77777777" w:rsidR="000C6870" w:rsidRPr="002072BE" w:rsidRDefault="000C6870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</w:pPr>
            <w:r w:rsidRPr="002072BE"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  <w:t>Luty</w:t>
            </w:r>
          </w:p>
        </w:tc>
        <w:tc>
          <w:tcPr>
            <w:tcW w:w="2977" w:type="dxa"/>
            <w:shd w:val="clear" w:color="auto" w:fill="auto"/>
          </w:tcPr>
          <w:p w14:paraId="2216AD96" w14:textId="77777777" w:rsidR="000C6870" w:rsidRPr="002072BE" w:rsidRDefault="000C6870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</w:pPr>
            <w:r w:rsidRPr="002072BE"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  <w:t>Marzec</w:t>
            </w:r>
          </w:p>
        </w:tc>
      </w:tr>
      <w:tr w:rsidR="000C6870" w:rsidRPr="00B65113" w14:paraId="69CBE379" w14:textId="77777777" w:rsidTr="000553BA">
        <w:trPr>
          <w:trHeight w:val="624"/>
        </w:trPr>
        <w:tc>
          <w:tcPr>
            <w:tcW w:w="4106" w:type="dxa"/>
            <w:vMerge w:val="restart"/>
            <w:shd w:val="clear" w:color="auto" w:fill="auto"/>
          </w:tcPr>
          <w:p w14:paraId="416C1384" w14:textId="77777777" w:rsidR="00213AE5" w:rsidRDefault="00213AE5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</w:p>
          <w:p w14:paraId="1B47C4EE" w14:textId="12E6F5B0" w:rsidR="002072BE" w:rsidRPr="00ED5CB2" w:rsidRDefault="000C6870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>KORZENNO,</w:t>
            </w:r>
          </w:p>
          <w:p w14:paraId="4C303AC6" w14:textId="77777777" w:rsidR="002072BE" w:rsidRPr="00ED5CB2" w:rsidRDefault="000C6870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 xml:space="preserve">CELINY, </w:t>
            </w:r>
          </w:p>
          <w:p w14:paraId="7C71AD94" w14:textId="77777777" w:rsidR="002072BE" w:rsidRPr="00ED5CB2" w:rsidRDefault="000C6870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>SMYKÓW ,</w:t>
            </w:r>
          </w:p>
          <w:p w14:paraId="65592190" w14:textId="77777777" w:rsidR="002072BE" w:rsidRPr="00ED5CB2" w:rsidRDefault="000C6870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 xml:space="preserve">PAPIERNIA, </w:t>
            </w:r>
          </w:p>
          <w:p w14:paraId="13F29551" w14:textId="77777777" w:rsidR="002072BE" w:rsidRPr="00ED5CB2" w:rsidRDefault="000C6870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>GŁUCHÓW ,</w:t>
            </w:r>
          </w:p>
          <w:p w14:paraId="245EA240" w14:textId="27697678" w:rsidR="000C6870" w:rsidRPr="00ED5CB2" w:rsidRDefault="000C6870" w:rsidP="000553B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 xml:space="preserve"> GŁUCHÓW LASY, </w:t>
            </w:r>
          </w:p>
          <w:p w14:paraId="0E1B19FC" w14:textId="77777777" w:rsidR="002072BE" w:rsidRPr="00ED5CB2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>KOZIEL,</w:t>
            </w:r>
          </w:p>
          <w:p w14:paraId="347842FC" w14:textId="77777777" w:rsidR="002072BE" w:rsidRPr="00ED5CB2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 OCIESĘKI, </w:t>
            </w:r>
          </w:p>
          <w:p w14:paraId="3665FFFF" w14:textId="77777777" w:rsidR="002072BE" w:rsidRPr="00ED5CB2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NOWA HUTA, </w:t>
            </w:r>
          </w:p>
          <w:p w14:paraId="51C96A81" w14:textId="77777777" w:rsidR="002072BE" w:rsidRPr="00ED5CB2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WOLA WĄKOPNA, </w:t>
            </w:r>
          </w:p>
          <w:p w14:paraId="3FC792E6" w14:textId="77777777" w:rsidR="002072BE" w:rsidRPr="00ED5CB2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 xml:space="preserve">WÓLKA POKŁONNA, </w:t>
            </w:r>
          </w:p>
          <w:p w14:paraId="5D833D3A" w14:textId="3707C2C3" w:rsidR="000C6870" w:rsidRPr="00ED5CB2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  <w:t>BARDO</w:t>
            </w:r>
          </w:p>
          <w:p w14:paraId="5236B589" w14:textId="2F346746" w:rsidR="000C6870" w:rsidRPr="002072BE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ED5CB2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ar-SA"/>
              </w:rPr>
              <w:t>REMBÓW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17DF3A4A" w14:textId="77777777" w:rsidR="000C6870" w:rsidRPr="00ED5CB2" w:rsidRDefault="000C6870" w:rsidP="000553B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ED5CB2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Zmieszane odpady komunalne:</w:t>
            </w:r>
          </w:p>
        </w:tc>
      </w:tr>
      <w:tr w:rsidR="000C6870" w:rsidRPr="00B65113" w14:paraId="05655A4B" w14:textId="77777777" w:rsidTr="000553BA">
        <w:trPr>
          <w:cantSplit/>
          <w:trHeight w:val="624"/>
        </w:trPr>
        <w:tc>
          <w:tcPr>
            <w:tcW w:w="4106" w:type="dxa"/>
            <w:vMerge/>
            <w:shd w:val="clear" w:color="auto" w:fill="auto"/>
          </w:tcPr>
          <w:p w14:paraId="4DE29ACF" w14:textId="77777777" w:rsidR="000C6870" w:rsidRPr="00B65113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59C8BA" w14:textId="20CA72E8" w:rsidR="000C6870" w:rsidRPr="00B512BB" w:rsidRDefault="00B90C27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762CA9" w14:textId="02170FAD" w:rsidR="000C6870" w:rsidRPr="00B512BB" w:rsidRDefault="00B512BB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9C25DC" w14:textId="323DB278" w:rsidR="000C6870" w:rsidRPr="00213AE5" w:rsidRDefault="00213AE5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213AE5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20</w:t>
            </w:r>
          </w:p>
        </w:tc>
      </w:tr>
      <w:tr w:rsidR="000C6870" w:rsidRPr="00B65113" w14:paraId="43A34114" w14:textId="77777777" w:rsidTr="000553BA">
        <w:trPr>
          <w:cantSplit/>
          <w:trHeight w:val="624"/>
        </w:trPr>
        <w:tc>
          <w:tcPr>
            <w:tcW w:w="4106" w:type="dxa"/>
            <w:vMerge/>
            <w:shd w:val="clear" w:color="auto" w:fill="auto"/>
          </w:tcPr>
          <w:p w14:paraId="1C459BE8" w14:textId="77777777" w:rsidR="000C6870" w:rsidRPr="00B65113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92D050"/>
            <w:vAlign w:val="center"/>
          </w:tcPr>
          <w:p w14:paraId="357AD0A6" w14:textId="77777777" w:rsidR="000C6870" w:rsidRPr="00B512BB" w:rsidRDefault="000C6870" w:rsidP="000553B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0C6870" w:rsidRPr="00B65113" w14:paraId="77CB2593" w14:textId="77777777" w:rsidTr="000553BA">
        <w:trPr>
          <w:cantSplit/>
          <w:trHeight w:val="624"/>
        </w:trPr>
        <w:tc>
          <w:tcPr>
            <w:tcW w:w="4106" w:type="dxa"/>
            <w:vMerge/>
            <w:shd w:val="clear" w:color="auto" w:fill="auto"/>
          </w:tcPr>
          <w:p w14:paraId="69046EC2" w14:textId="77777777" w:rsidR="000C6870" w:rsidRPr="00B65113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6A1A0827" w14:textId="30EDB202" w:rsidR="000C6870" w:rsidRPr="00B512BB" w:rsidRDefault="005C248D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09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03B7ADCB" w14:textId="1D64535B" w:rsidR="000C6870" w:rsidRPr="000414FE" w:rsidRDefault="000414FE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0414FE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892EE42" w14:textId="6F269B11" w:rsidR="000C6870" w:rsidRPr="000414FE" w:rsidRDefault="000414FE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0414FE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</w:tr>
      <w:tr w:rsidR="000C6870" w:rsidRPr="00B65113" w14:paraId="7C400027" w14:textId="77777777" w:rsidTr="000553BA">
        <w:trPr>
          <w:cantSplit/>
          <w:trHeight w:val="624"/>
        </w:trPr>
        <w:tc>
          <w:tcPr>
            <w:tcW w:w="4106" w:type="dxa"/>
            <w:vMerge/>
            <w:shd w:val="clear" w:color="auto" w:fill="auto"/>
          </w:tcPr>
          <w:p w14:paraId="476D832B" w14:textId="77777777" w:rsidR="000C6870" w:rsidRPr="00B65113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C45911" w:themeFill="accent2" w:themeFillShade="BF"/>
            <w:vAlign w:val="center"/>
          </w:tcPr>
          <w:p w14:paraId="4F4DF1BF" w14:textId="77777777" w:rsidR="000C6870" w:rsidRPr="00B512BB" w:rsidRDefault="000C6870" w:rsidP="000553B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Odpady biodegradowalne:</w:t>
            </w:r>
          </w:p>
        </w:tc>
      </w:tr>
      <w:tr w:rsidR="000C6870" w:rsidRPr="00B65113" w14:paraId="7991757A" w14:textId="77777777" w:rsidTr="000553BA">
        <w:trPr>
          <w:cantSplit/>
          <w:trHeight w:val="624"/>
        </w:trPr>
        <w:tc>
          <w:tcPr>
            <w:tcW w:w="4106" w:type="dxa"/>
            <w:vMerge/>
            <w:shd w:val="clear" w:color="auto" w:fill="auto"/>
          </w:tcPr>
          <w:p w14:paraId="3E52DB38" w14:textId="77777777" w:rsidR="000C6870" w:rsidRPr="00B65113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C45911" w:themeFill="accent2" w:themeFillShade="BF"/>
            <w:vAlign w:val="center"/>
          </w:tcPr>
          <w:p w14:paraId="0BB0C159" w14:textId="0AFA3BFD" w:rsidR="000C6870" w:rsidRPr="00B512BB" w:rsidRDefault="002072BE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09</w:t>
            </w:r>
            <w:r w:rsidR="00DB159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,23</w:t>
            </w:r>
          </w:p>
        </w:tc>
        <w:tc>
          <w:tcPr>
            <w:tcW w:w="3119" w:type="dxa"/>
            <w:shd w:val="clear" w:color="auto" w:fill="C45911" w:themeFill="accent2" w:themeFillShade="BF"/>
            <w:vAlign w:val="center"/>
          </w:tcPr>
          <w:p w14:paraId="16F62A2F" w14:textId="2D904CB9" w:rsidR="000C6870" w:rsidRPr="000553BA" w:rsidRDefault="00B268F8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0553B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  <w:r w:rsidR="00B705F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,20</w:t>
            </w:r>
          </w:p>
        </w:tc>
        <w:tc>
          <w:tcPr>
            <w:tcW w:w="2977" w:type="dxa"/>
            <w:shd w:val="clear" w:color="auto" w:fill="C45911" w:themeFill="accent2" w:themeFillShade="BF"/>
            <w:vAlign w:val="center"/>
          </w:tcPr>
          <w:p w14:paraId="7CBCFF0C" w14:textId="30EDB103" w:rsidR="000C6870" w:rsidRPr="00684144" w:rsidRDefault="00B705FA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06,</w:t>
            </w:r>
            <w:r w:rsidR="00684144" w:rsidRPr="00684144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20</w:t>
            </w:r>
          </w:p>
        </w:tc>
      </w:tr>
      <w:tr w:rsidR="00684144" w:rsidRPr="00B65113" w14:paraId="02EAA1DF" w14:textId="77777777" w:rsidTr="000553BA">
        <w:trPr>
          <w:cantSplit/>
          <w:trHeight w:val="624"/>
        </w:trPr>
        <w:tc>
          <w:tcPr>
            <w:tcW w:w="4106" w:type="dxa"/>
            <w:vMerge/>
            <w:shd w:val="clear" w:color="auto" w:fill="auto"/>
          </w:tcPr>
          <w:p w14:paraId="5C54CEEB" w14:textId="77777777" w:rsidR="00684144" w:rsidRPr="00B65113" w:rsidRDefault="00684144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3"/>
            <w:shd w:val="clear" w:color="auto" w:fill="A6A6A6" w:themeFill="background1" w:themeFillShade="A6"/>
            <w:vAlign w:val="center"/>
          </w:tcPr>
          <w:p w14:paraId="1E74D3B6" w14:textId="44619B7C" w:rsidR="00684144" w:rsidRPr="00B65113" w:rsidRDefault="00684144" w:rsidP="000553B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Popiół:</w:t>
            </w:r>
          </w:p>
        </w:tc>
      </w:tr>
      <w:tr w:rsidR="000C6870" w:rsidRPr="00B65113" w14:paraId="1956F955" w14:textId="77777777" w:rsidTr="000553BA">
        <w:trPr>
          <w:cantSplit/>
          <w:trHeight w:val="567"/>
        </w:trPr>
        <w:tc>
          <w:tcPr>
            <w:tcW w:w="4106" w:type="dxa"/>
            <w:vMerge/>
            <w:shd w:val="clear" w:color="auto" w:fill="auto"/>
          </w:tcPr>
          <w:p w14:paraId="7E5096B0" w14:textId="77777777" w:rsidR="000C6870" w:rsidRPr="00B65113" w:rsidRDefault="000C6870" w:rsidP="000553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74B1E45C" w14:textId="7A47BB3E" w:rsidR="000C6870" w:rsidRPr="00B512BB" w:rsidRDefault="002072BE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512B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09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67928917" w14:textId="13DC26F5" w:rsidR="000C6870" w:rsidRPr="00B705FA" w:rsidRDefault="00B705FA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705F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7BA2384E" w14:textId="5C0A831C" w:rsidR="000C6870" w:rsidRPr="00B705FA" w:rsidRDefault="00B705FA" w:rsidP="000553B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B705F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</w:tr>
    </w:tbl>
    <w:p w14:paraId="55D06E93" w14:textId="77777777" w:rsidR="00266BCA" w:rsidRPr="00B65113" w:rsidRDefault="00266BCA" w:rsidP="00266BC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0B9012F" w14:textId="77777777" w:rsidR="00111495" w:rsidRPr="00B65113" w:rsidRDefault="00111495" w:rsidP="00111495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BFB0C5D" w14:textId="77777777" w:rsidR="00B65113" w:rsidRDefault="00B65113" w:rsidP="00111495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1BA1D919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791BF5ED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33FF79E9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4A377350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2574F813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0DAE09ED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16A1D37D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4CF11E0C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6B5BC85E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3DEAA015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04317B01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6E2C77FC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1E6B95E3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64D506D5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0E1AB0EB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314390D7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26985EF2" w14:textId="77777777" w:rsidR="002072BE" w:rsidRDefault="002072BE" w:rsidP="007230A4">
      <w:pPr>
        <w:widowControl w:val="0"/>
        <w:spacing w:after="0" w:line="276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02D329E6" w14:textId="6BAAC09D" w:rsidR="00111495" w:rsidRPr="00B65113" w:rsidRDefault="00111495" w:rsidP="007230A4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416D78A0" w14:textId="77777777" w:rsidR="00111495" w:rsidRPr="00B65113" w:rsidRDefault="00111495" w:rsidP="00956120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</w:p>
    <w:p w14:paraId="10F2C916" w14:textId="77777777" w:rsidR="00474F21" w:rsidRDefault="00474F21" w:rsidP="00474F2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prosimy o wystawienie odpadów przed posesję do godziny 7.00 rano</w:t>
      </w:r>
    </w:p>
    <w:p w14:paraId="4D191361" w14:textId="3A32DE60" w:rsidR="00474F21" w:rsidRDefault="00474F21" w:rsidP="00474F2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  <w:bCs w:val="0"/>
        </w:rPr>
        <w:t>ODBIÓR I TRANSPORT ODPADÓW –  BIOSELECT</w:t>
      </w:r>
      <w:r>
        <w:rPr>
          <w:rFonts w:cstheme="minorHAnsi"/>
          <w:b/>
        </w:rPr>
        <w:t xml:space="preserve"> Sp. z o.o.</w:t>
      </w:r>
      <w:r>
        <w:rPr>
          <w:rStyle w:val="Pogrubienie"/>
          <w:rFonts w:cstheme="minorHAnsi"/>
          <w:bCs w:val="0"/>
        </w:rPr>
        <w:t xml:space="preserve"> w Rakowie - tel. 41 35 35</w:t>
      </w:r>
      <w:r w:rsidR="00C41FF5">
        <w:rPr>
          <w:rStyle w:val="Pogrubienie"/>
          <w:rFonts w:cstheme="minorHAnsi"/>
          <w:bCs w:val="0"/>
        </w:rPr>
        <w:t> </w:t>
      </w:r>
      <w:r>
        <w:rPr>
          <w:rStyle w:val="Pogrubienie"/>
          <w:rFonts w:cstheme="minorHAnsi"/>
          <w:bCs w:val="0"/>
        </w:rPr>
        <w:t>027</w:t>
      </w:r>
      <w:r w:rsidR="00C41FF5">
        <w:rPr>
          <w:rStyle w:val="Pogrubienie"/>
          <w:rFonts w:cstheme="minorHAnsi"/>
          <w:bCs w:val="0"/>
        </w:rPr>
        <w:t xml:space="preserve"> </w:t>
      </w:r>
      <w:r w:rsidR="00C41FF5" w:rsidRPr="00C41FF5">
        <w:rPr>
          <w:rStyle w:val="Pogrubienie"/>
          <w:rFonts w:cstheme="minorHAnsi"/>
          <w:bCs w:val="0"/>
          <w:sz w:val="24"/>
          <w:szCs w:val="24"/>
        </w:rPr>
        <w:t>lub</w:t>
      </w:r>
      <w:r w:rsidR="00C41FF5" w:rsidRPr="00C41FF5">
        <w:rPr>
          <w:rStyle w:val="Pogrubienie"/>
          <w:rFonts w:cstheme="minorHAnsi"/>
          <w:sz w:val="24"/>
          <w:szCs w:val="24"/>
        </w:rPr>
        <w:t xml:space="preserve"> 517 297 115</w:t>
      </w:r>
    </w:p>
    <w:p w14:paraId="407A839B" w14:textId="028A5BDC" w:rsidR="00560276" w:rsidRPr="00B65113" w:rsidRDefault="00560276" w:rsidP="00474F21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sectPr w:rsidR="00560276" w:rsidRPr="00B65113" w:rsidSect="000C687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12"/>
    <w:rsid w:val="000414FE"/>
    <w:rsid w:val="00044EAF"/>
    <w:rsid w:val="000553BA"/>
    <w:rsid w:val="0007007E"/>
    <w:rsid w:val="0007014B"/>
    <w:rsid w:val="000C6870"/>
    <w:rsid w:val="00111495"/>
    <w:rsid w:val="00172312"/>
    <w:rsid w:val="002072BE"/>
    <w:rsid w:val="00213AE5"/>
    <w:rsid w:val="0021621F"/>
    <w:rsid w:val="00266BCA"/>
    <w:rsid w:val="002E6487"/>
    <w:rsid w:val="002F063A"/>
    <w:rsid w:val="004132AB"/>
    <w:rsid w:val="00442A6E"/>
    <w:rsid w:val="00474F21"/>
    <w:rsid w:val="0047611C"/>
    <w:rsid w:val="004A7665"/>
    <w:rsid w:val="004C5D0E"/>
    <w:rsid w:val="0053701A"/>
    <w:rsid w:val="00560276"/>
    <w:rsid w:val="00564963"/>
    <w:rsid w:val="005C248D"/>
    <w:rsid w:val="0066249E"/>
    <w:rsid w:val="00684144"/>
    <w:rsid w:val="007230A4"/>
    <w:rsid w:val="0073709D"/>
    <w:rsid w:val="00780865"/>
    <w:rsid w:val="007E7C04"/>
    <w:rsid w:val="008054D4"/>
    <w:rsid w:val="0087236C"/>
    <w:rsid w:val="008A0074"/>
    <w:rsid w:val="00956120"/>
    <w:rsid w:val="009D6320"/>
    <w:rsid w:val="009E0763"/>
    <w:rsid w:val="00A1632C"/>
    <w:rsid w:val="00A20565"/>
    <w:rsid w:val="00A910E2"/>
    <w:rsid w:val="00B268F8"/>
    <w:rsid w:val="00B512BB"/>
    <w:rsid w:val="00B65113"/>
    <w:rsid w:val="00B705FA"/>
    <w:rsid w:val="00B90C27"/>
    <w:rsid w:val="00B93A88"/>
    <w:rsid w:val="00BA1B46"/>
    <w:rsid w:val="00BD423D"/>
    <w:rsid w:val="00C41FF5"/>
    <w:rsid w:val="00CB170C"/>
    <w:rsid w:val="00D05B18"/>
    <w:rsid w:val="00DB1594"/>
    <w:rsid w:val="00ED5CB2"/>
    <w:rsid w:val="00F36E68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A3C"/>
  <w15:docId w15:val="{25A0B0AD-D568-4913-82BC-E9376D7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4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21</cp:revision>
  <cp:lastPrinted>2021-02-23T11:09:00Z</cp:lastPrinted>
  <dcterms:created xsi:type="dcterms:W3CDTF">2022-10-14T08:44:00Z</dcterms:created>
  <dcterms:modified xsi:type="dcterms:W3CDTF">2022-12-02T07:10:00Z</dcterms:modified>
</cp:coreProperties>
</file>